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8999A" w14:textId="2BB6EDAF" w:rsidR="00175A21" w:rsidRPr="00CB68C7" w:rsidRDefault="00175A21" w:rsidP="00175A21">
      <w:pPr>
        <w:jc w:val="center"/>
        <w:rPr>
          <w:rFonts w:ascii="Palatino" w:hAnsi="Palatino"/>
          <w:sz w:val="22"/>
          <w:szCs w:val="22"/>
        </w:rPr>
      </w:pPr>
      <w:r w:rsidRPr="00CB68C7">
        <w:rPr>
          <w:rFonts w:ascii="Palatino" w:hAnsi="Palatino" w:cs="Palatino" w:eastAsia="Palatino"/>
          <w:color w:val="000000"/>
          <w:sz w:val="23"/>
          <w:szCs w:val="22"/>
        </w:rPr>
        <w:t>6.4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5"/>
        <w:gridCol w:w="1816"/>
        <w:gridCol w:w="1754"/>
        <w:gridCol w:w="1780"/>
        <w:gridCol w:w="1896"/>
        <w:gridCol w:w="1779"/>
      </w:tblGrid>
      <w:tr w:rsidR="00DB6616" w:rsidRPr="00CB68C7" w14:paraId="5EAE294B" w14:textId="77777777" w:rsidTr="00175A21">
        <w:tc>
          <w:tcPr>
            <w:tcW w:w="1765" w:type="dxa"/>
          </w:tcPr>
          <w:p w14:paraId="521545AC" w14:textId="0C1B2559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numquam</w:t>
            </w:r>
            <w:proofErr w:type="spellEnd"/>
          </w:p>
        </w:tc>
        <w:tc>
          <w:tcPr>
            <w:tcW w:w="1816" w:type="dxa"/>
          </w:tcPr>
          <w:p w14:paraId="151EC4E2" w14:textId="51361F69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sum</w:t>
            </w:r>
          </w:p>
        </w:tc>
        <w:tc>
          <w:tcPr>
            <w:tcW w:w="1754" w:type="dxa"/>
          </w:tcPr>
          <w:p w14:paraId="5873CD12" w14:textId="70C47225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magis</w:t>
            </w:r>
            <w:proofErr w:type="spellEnd"/>
          </w:p>
        </w:tc>
        <w:tc>
          <w:tcPr>
            <w:tcW w:w="1780" w:type="dxa"/>
          </w:tcPr>
          <w:p w14:paraId="6D8F0381" w14:textId="5172D21E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de</w:t>
            </w:r>
          </w:p>
        </w:tc>
        <w:tc>
          <w:tcPr>
            <w:tcW w:w="1896" w:type="dxa"/>
          </w:tcPr>
          <w:p w14:paraId="22864F25" w14:textId="093FF6B0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occupationibus</w:t>
            </w:r>
            <w:proofErr w:type="spellEnd"/>
          </w:p>
        </w:tc>
        <w:tc>
          <w:tcPr>
            <w:tcW w:w="1779" w:type="dxa"/>
          </w:tcPr>
          <w:p w14:paraId="15970BD8" w14:textId="04CF13BE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meis</w:t>
            </w:r>
            <w:proofErr w:type="spellEnd"/>
          </w:p>
        </w:tc>
      </w:tr>
      <w:tr w:rsidR="00DB6616" w:rsidRPr="00CB68C7" w14:paraId="5B58C744" w14:textId="77777777" w:rsidTr="00175A21">
        <w:tc>
          <w:tcPr>
            <w:tcW w:w="1765" w:type="dxa"/>
          </w:tcPr>
          <w:p w14:paraId="5A731B8E" w14:textId="1B48EC13" w:rsidR="005138D3" w:rsidRPr="00CB68C7" w:rsidRDefault="005D4A40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Never</w:t>
            </w:r>
          </w:p>
        </w:tc>
        <w:tc>
          <w:tcPr>
            <w:tcW w:w="1816" w:type="dxa"/>
          </w:tcPr>
          <w:p w14:paraId="0CF4F35A" w14:textId="281E8295" w:rsidR="005138D3" w:rsidRPr="00CB68C7" w:rsidRDefault="00954D84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have</w:t>
            </w:r>
          </w:p>
        </w:tc>
        <w:tc>
          <w:tcPr>
            <w:tcW w:w="1754" w:type="dxa"/>
          </w:tcPr>
          <w:p w14:paraId="2C28723A" w14:textId="0AE2F357" w:rsidR="005138D3" w:rsidRPr="00CB68C7" w:rsidRDefault="00954D84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w="1780" w:type="dxa"/>
          </w:tcPr>
          <w:p w14:paraId="26B2ED32" w14:textId="508A7148" w:rsidR="005138D3" w:rsidRPr="00CB68C7" w:rsidRDefault="00954D84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</w:t>
            </w:r>
          </w:p>
        </w:tc>
        <w:tc>
          <w:tcPr>
            <w:tcW w:w="1896" w:type="dxa"/>
          </w:tcPr>
          <w:p w14:paraId="39424DA3" w14:textId="219423C0" w:rsidR="005138D3" w:rsidRPr="00CB68C7" w:rsidRDefault="002413AB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business obligations</w:t>
            </w:r>
          </w:p>
        </w:tc>
        <w:tc>
          <w:tcPr>
            <w:tcW w:w="1779" w:type="dxa"/>
          </w:tcPr>
          <w:p w14:paraId="3FA94214" w14:textId="53493FEB" w:rsidR="005138D3" w:rsidRPr="00CB68C7" w:rsidRDefault="00954D84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</w:tr>
      <w:tr w:rsidR="00DB6616" w:rsidRPr="00CB68C7" w14:paraId="78806303" w14:textId="77777777" w:rsidTr="00175A21">
        <w:tc>
          <w:tcPr>
            <w:tcW w:w="1765" w:type="dxa"/>
          </w:tcPr>
          <w:p w14:paraId="50910A59" w14:textId="0064F1A4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questus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,</w:t>
            </w:r>
          </w:p>
        </w:tc>
        <w:tc>
          <w:tcPr>
            <w:tcW w:w="1816" w:type="dxa"/>
          </w:tcPr>
          <w:p w14:paraId="6746DC5C" w14:textId="431AAFB0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quae</w:t>
            </w:r>
            <w:proofErr w:type="spellEnd"/>
          </w:p>
        </w:tc>
        <w:tc>
          <w:tcPr>
            <w:tcW w:w="1754" w:type="dxa"/>
          </w:tcPr>
          <w:p w14:paraId="2480A212" w14:textId="3F6B5B70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me</w:t>
            </w:r>
          </w:p>
        </w:tc>
        <w:tc>
          <w:tcPr>
            <w:tcW w:w="1780" w:type="dxa"/>
          </w:tcPr>
          <w:p w14:paraId="75D64E8C" w14:textId="137FC5BC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non</w:t>
            </w:r>
          </w:p>
        </w:tc>
        <w:tc>
          <w:tcPr>
            <w:tcW w:w="1896" w:type="dxa"/>
          </w:tcPr>
          <w:p w14:paraId="39905209" w14:textId="46FCC18F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 xml:space="preserve">sunt </w:t>
            </w:r>
          </w:p>
        </w:tc>
        <w:tc>
          <w:tcPr>
            <w:tcW w:w="1779" w:type="dxa"/>
          </w:tcPr>
          <w:p w14:paraId="70A802CD" w14:textId="78376C85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passae</w:t>
            </w:r>
            <w:proofErr w:type="spellEnd"/>
          </w:p>
        </w:tc>
      </w:tr>
      <w:tr w:rsidR="00DB6616" w:rsidRPr="00CB68C7" w14:paraId="50A4FFEE" w14:textId="77777777" w:rsidTr="00175A21">
        <w:tc>
          <w:tcPr>
            <w:tcW w:w="1765" w:type="dxa"/>
          </w:tcPr>
          <w:p w14:paraId="7297E5F1" w14:textId="3EA48801" w:rsidR="005138D3" w:rsidRPr="00CB68C7" w:rsidRDefault="00954D84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complained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2=</w:t>
            </w:r>
          </w:p>
        </w:tc>
        <w:tc>
          <w:tcPr>
            <w:tcW w:w="1816" w:type="dxa"/>
          </w:tcPr>
          <w:p w14:paraId="485D428A" w14:textId="6789FF4A" w:rsidR="005138D3" w:rsidRPr="00CB68C7" w:rsidRDefault="002413AB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754" w:type="dxa"/>
          </w:tcPr>
          <w:p w14:paraId="3CCE88DE" w14:textId="7D31CA82" w:rsidR="005138D3" w:rsidRPr="00CB68C7" w:rsidRDefault="00BA1557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w="1780" w:type="dxa"/>
          </w:tcPr>
          <w:p w14:paraId="5A65733B" w14:textId="20754ADE" w:rsidR="005138D3" w:rsidRPr="00CB68C7" w:rsidRDefault="00BA1557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896" w:type="dxa"/>
          </w:tcPr>
          <w:p w14:paraId="01027C53" w14:textId="021DF9B1" w:rsidR="005138D3" w:rsidRPr="00CB68C7" w:rsidRDefault="00472E06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have</w:t>
            </w:r>
          </w:p>
        </w:tc>
        <w:tc>
          <w:tcPr>
            <w:tcW w:w="1779" w:type="dxa"/>
          </w:tcPr>
          <w:p w14:paraId="5768201E" w14:textId="58D52635" w:rsidR="005138D3" w:rsidRPr="00CB68C7" w:rsidRDefault="00BA1557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allowed</w:t>
            </w:r>
          </w:p>
        </w:tc>
      </w:tr>
      <w:tr w:rsidR="00DB6616" w:rsidRPr="00CB68C7" w14:paraId="7AC1FE79" w14:textId="77777777" w:rsidTr="00175A21">
        <w:tc>
          <w:tcPr>
            <w:tcW w:w="1765" w:type="dxa"/>
          </w:tcPr>
          <w:p w14:paraId="5A86AA02" w14:textId="14754CB9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aut</w:t>
            </w:r>
            <w:proofErr w:type="spellEnd"/>
          </w:p>
        </w:tc>
        <w:tc>
          <w:tcPr>
            <w:tcW w:w="1816" w:type="dxa"/>
          </w:tcPr>
          <w:p w14:paraId="7B34FA65" w14:textId="199D2528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proficiscentem</w:t>
            </w:r>
            <w:proofErr w:type="spellEnd"/>
          </w:p>
        </w:tc>
        <w:tc>
          <w:tcPr>
            <w:tcW w:w="1754" w:type="dxa"/>
          </w:tcPr>
          <w:p w14:paraId="3A76F592" w14:textId="730254E1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te</w:t>
            </w:r>
            <w:proofErr w:type="spellEnd"/>
          </w:p>
        </w:tc>
        <w:tc>
          <w:tcPr>
            <w:tcW w:w="1780" w:type="dxa"/>
          </w:tcPr>
          <w:p w14:paraId="00B7A5B4" w14:textId="00777C18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valetudinis</w:t>
            </w:r>
            <w:proofErr w:type="spellEnd"/>
          </w:p>
        </w:tc>
        <w:tc>
          <w:tcPr>
            <w:tcW w:w="1896" w:type="dxa"/>
          </w:tcPr>
          <w:p w14:paraId="205C9EB1" w14:textId="1B9FCB71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causa</w:t>
            </w:r>
          </w:p>
        </w:tc>
        <w:tc>
          <w:tcPr>
            <w:tcW w:w="1779" w:type="dxa"/>
          </w:tcPr>
          <w:p w14:paraId="1C40BDE7" w14:textId="53491C48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 xml:space="preserve">in </w:t>
            </w:r>
          </w:p>
        </w:tc>
      </w:tr>
      <w:tr w:rsidR="00DB6616" w:rsidRPr="00CB68C7" w14:paraId="27CEDA8A" w14:textId="77777777" w:rsidTr="00175A21">
        <w:tc>
          <w:tcPr>
            <w:tcW w:w="1765" w:type="dxa"/>
          </w:tcPr>
          <w:p w14:paraId="44E2E8EA" w14:textId="3C54BD8F" w:rsidR="005138D3" w:rsidRPr="00CB68C7" w:rsidRDefault="009E38AC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either</w:t>
            </w:r>
          </w:p>
        </w:tc>
        <w:tc>
          <w:tcPr>
            <w:tcW w:w="1816" w:type="dxa"/>
          </w:tcPr>
          <w:p w14:paraId="500E44C1" w14:textId="06D3903F" w:rsidR="005138D3" w:rsidRPr="00CB68C7" w:rsidRDefault="0030770D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setting out</w:t>
            </w:r>
          </w:p>
        </w:tc>
        <w:tc>
          <w:tcPr>
            <w:tcW w:w="1754" w:type="dxa"/>
          </w:tcPr>
          <w:p w14:paraId="4E708198" w14:textId="6665DF8B" w:rsidR="005138D3" w:rsidRPr="00CB68C7" w:rsidRDefault="0030770D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w="1780" w:type="dxa"/>
          </w:tcPr>
          <w:p w14:paraId="4D288A1F" w14:textId="5C3ED43C" w:rsidR="005138D3" w:rsidRPr="00CB68C7" w:rsidRDefault="000D6B50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(your health)</w:t>
            </w:r>
          </w:p>
        </w:tc>
        <w:tc>
          <w:tcPr>
            <w:tcW w:w="1896" w:type="dxa"/>
          </w:tcPr>
          <w:p w14:paraId="2747A24D" w14:textId="46D4C062" w:rsidR="005138D3" w:rsidRPr="00CB68C7" w:rsidRDefault="00F60446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cause</w:t>
            </w:r>
          </w:p>
        </w:tc>
        <w:tc>
          <w:tcPr>
            <w:tcW w:w="1779" w:type="dxa"/>
          </w:tcPr>
          <w:p w14:paraId="022A320D" w14:textId="7ABE010F" w:rsidR="005138D3" w:rsidRPr="00CB68C7" w:rsidRDefault="00F60446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</w:tr>
      <w:tr w:rsidR="00DB6616" w:rsidRPr="00CB68C7" w14:paraId="0F7ADA2F" w14:textId="77777777" w:rsidTr="00175A21">
        <w:tc>
          <w:tcPr>
            <w:tcW w:w="1765" w:type="dxa"/>
          </w:tcPr>
          <w:p w14:paraId="7A7576FC" w14:textId="1906E699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Campaniam</w:t>
            </w:r>
            <w:proofErr w:type="spellEnd"/>
          </w:p>
        </w:tc>
        <w:tc>
          <w:tcPr>
            <w:tcW w:w="1816" w:type="dxa"/>
          </w:tcPr>
          <w:p w14:paraId="07629098" w14:textId="735D1969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prosequi</w:t>
            </w:r>
          </w:p>
        </w:tc>
        <w:tc>
          <w:tcPr>
            <w:tcW w:w="1754" w:type="dxa"/>
          </w:tcPr>
          <w:p w14:paraId="6B51D209" w14:textId="1A18FCF7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aut</w:t>
            </w:r>
            <w:proofErr w:type="spellEnd"/>
          </w:p>
        </w:tc>
        <w:tc>
          <w:tcPr>
            <w:tcW w:w="1780" w:type="dxa"/>
          </w:tcPr>
          <w:p w14:paraId="3CF393AA" w14:textId="497B03F8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profectam</w:t>
            </w:r>
            <w:proofErr w:type="spellEnd"/>
          </w:p>
        </w:tc>
        <w:tc>
          <w:tcPr>
            <w:tcW w:w="1896" w:type="dxa"/>
          </w:tcPr>
          <w:p w14:paraId="6774A5EA" w14:textId="0F541265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</w:t>
            </w:r>
          </w:p>
        </w:tc>
        <w:tc>
          <w:tcPr>
            <w:tcW w:w="1779" w:type="dxa"/>
          </w:tcPr>
          <w:p w14:paraId="010DF4F4" w14:textId="73ECC45E" w:rsidR="005138D3" w:rsidRPr="00CB68C7" w:rsidRDefault="002E56E0" w:rsidP="00787FBC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vestigio</w:t>
            </w:r>
            <w:proofErr w:type="spellEnd"/>
          </w:p>
        </w:tc>
      </w:tr>
      <w:tr w:rsidR="00DB6616" w:rsidRPr="00CB68C7" w14:paraId="59C92BAC" w14:textId="77777777" w:rsidTr="00175A21">
        <w:tc>
          <w:tcPr>
            <w:tcW w:w="1765" w:type="dxa"/>
          </w:tcPr>
          <w:p w14:paraId="464388A0" w14:textId="0507B5C3" w:rsidR="005138D3" w:rsidRPr="00CB68C7" w:rsidRDefault="00F60446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Campania</w:t>
            </w:r>
          </w:p>
        </w:tc>
        <w:tc>
          <w:tcPr>
            <w:tcW w:w="1816" w:type="dxa"/>
          </w:tcPr>
          <w:p w14:paraId="27DD2F27" w14:textId="1C5312F5" w:rsidR="005138D3" w:rsidRPr="00CB68C7" w:rsidRDefault="009E38AC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accompany</w:t>
            </w:r>
          </w:p>
        </w:tc>
        <w:tc>
          <w:tcPr>
            <w:tcW w:w="1754" w:type="dxa"/>
          </w:tcPr>
          <w:p w14:paraId="6B66BA84" w14:textId="390AC670" w:rsidR="005138D3" w:rsidRPr="00CB68C7" w:rsidRDefault="005F79B5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w="1780" w:type="dxa"/>
          </w:tcPr>
          <w:p w14:paraId="5F0E4181" w14:textId="707C19A3" w:rsidR="005138D3" w:rsidRPr="00CB68C7" w:rsidRDefault="00533835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set out</w:t>
            </w:r>
          </w:p>
        </w:tc>
        <w:tc>
          <w:tcPr>
            <w:tcW w:w="1896" w:type="dxa"/>
          </w:tcPr>
          <w:p w14:paraId="40F3CCC0" w14:textId="390BF0E1" w:rsidR="005138D3" w:rsidRPr="00CB68C7" w:rsidRDefault="00533835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w="1779" w:type="dxa"/>
          </w:tcPr>
          <w:p w14:paraId="6402C840" w14:textId="2EBAA7EF" w:rsidR="005138D3" w:rsidRPr="00CB68C7" w:rsidRDefault="00533835" w:rsidP="00787FBC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footprint = right away</w:t>
            </w:r>
          </w:p>
        </w:tc>
      </w:tr>
      <w:tr w:rsidR="00DB6616" w:rsidRPr="00CB68C7" w14:paraId="16C42FA1" w14:textId="77777777" w:rsidTr="00175A21">
        <w:tc>
          <w:tcPr>
            <w:tcW w:w="1765" w:type="dxa"/>
          </w:tcPr>
          <w:p w14:paraId="361FC782" w14:textId="16CB0929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subsequi</w:t>
            </w:r>
            <w:proofErr w:type="spellEnd"/>
            <w:r w:rsidR="00533835"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.</w:t>
            </w:r>
          </w:p>
        </w:tc>
        <w:tc>
          <w:tcPr>
            <w:tcW w:w="1816" w:type="dxa"/>
          </w:tcPr>
          <w:p w14:paraId="7C35A396" w14:textId="2BBE4710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nunc</w:t>
            </w:r>
            <w:proofErr w:type="spellEnd"/>
          </w:p>
        </w:tc>
        <w:tc>
          <w:tcPr>
            <w:tcW w:w="1754" w:type="dxa"/>
          </w:tcPr>
          <w:p w14:paraId="30D1AEC6" w14:textId="3DB90BDA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enim</w:t>
            </w:r>
            <w:proofErr w:type="spellEnd"/>
          </w:p>
        </w:tc>
        <w:tc>
          <w:tcPr>
            <w:tcW w:w="1780" w:type="dxa"/>
          </w:tcPr>
          <w:p w14:paraId="772AB060" w14:textId="0B1B5020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praecipu</w:t>
            </w:r>
            <w:r w:rsidR="00175A21"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</w:t>
            </w:r>
            <w:proofErr w:type="spellEnd"/>
          </w:p>
        </w:tc>
        <w:tc>
          <w:tcPr>
            <w:tcW w:w="1896" w:type="dxa"/>
          </w:tcPr>
          <w:p w14:paraId="3BBD59E5" w14:textId="02FAD340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simul</w:t>
            </w:r>
          </w:p>
        </w:tc>
        <w:tc>
          <w:tcPr>
            <w:tcW w:w="1779" w:type="dxa"/>
          </w:tcPr>
          <w:p w14:paraId="6A2E8C2B" w14:textId="6B86EC2E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esse</w:t>
            </w:r>
            <w:proofErr w:type="spellEnd"/>
          </w:p>
        </w:tc>
      </w:tr>
      <w:tr w:rsidR="00164768" w:rsidRPr="00CB68C7" w14:paraId="5833AF2A" w14:textId="77777777" w:rsidTr="00175A21">
        <w:tc>
          <w:tcPr>
            <w:tcW w:w="1765" w:type="dxa"/>
          </w:tcPr>
          <w:p w14:paraId="3FD551EC" w14:textId="15EBCB14" w:rsidR="00164768" w:rsidRPr="00CB68C7" w:rsidRDefault="00164768" w:rsidP="00164768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follow (you)</w:t>
            </w:r>
          </w:p>
        </w:tc>
        <w:tc>
          <w:tcPr>
            <w:tcW w:w="1816" w:type="dxa"/>
          </w:tcPr>
          <w:p w14:paraId="75B4AD7D" w14:textId="61FD7E2E" w:rsidR="00164768" w:rsidRPr="00CB68C7" w:rsidRDefault="00164768" w:rsidP="00164768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w="1754" w:type="dxa"/>
          </w:tcPr>
          <w:p w14:paraId="2F707DB0" w14:textId="5E523B43" w:rsidR="00164768" w:rsidRPr="00CB68C7" w:rsidRDefault="00164768" w:rsidP="00164768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(for)</w:t>
            </w:r>
          </w:p>
        </w:tc>
        <w:tc>
          <w:tcPr>
            <w:tcW w:w="1780" w:type="dxa"/>
          </w:tcPr>
          <w:p w14:paraId="0992845C" w14:textId="5452B55B" w:rsidR="00164768" w:rsidRPr="00CB68C7" w:rsidRDefault="00B6392E" w:rsidP="00164768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especially</w:t>
            </w:r>
          </w:p>
        </w:tc>
        <w:tc>
          <w:tcPr>
            <w:tcW w:w="1896" w:type="dxa"/>
          </w:tcPr>
          <w:p w14:paraId="54EC7278" w14:textId="188F296A" w:rsidR="00164768" w:rsidRPr="00CB68C7" w:rsidRDefault="00A028BD" w:rsidP="00164768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you (at the same)</w:t>
            </w:r>
          </w:p>
        </w:tc>
        <w:tc>
          <w:tcPr>
            <w:tcW w:w="1779" w:type="dxa"/>
          </w:tcPr>
          <w:p w14:paraId="0DF05684" w14:textId="7D710A87" w:rsidR="00164768" w:rsidRPr="00CB68C7" w:rsidRDefault="00652708" w:rsidP="00164768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</w:t>
            </w:r>
          </w:p>
        </w:tc>
      </w:tr>
      <w:tr w:rsidR="00DB6616" w:rsidRPr="00CB68C7" w14:paraId="0D75451B" w14:textId="77777777" w:rsidTr="00175A21">
        <w:tc>
          <w:tcPr>
            <w:tcW w:w="1765" w:type="dxa"/>
          </w:tcPr>
          <w:p w14:paraId="5DD82967" w14:textId="53A7EA2C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cupiebam</w:t>
            </w:r>
            <w:proofErr w:type="spellEnd"/>
          </w:p>
        </w:tc>
        <w:tc>
          <w:tcPr>
            <w:tcW w:w="1816" w:type="dxa"/>
          </w:tcPr>
          <w:p w14:paraId="48B9457C" w14:textId="6BCF73BF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ut</w:t>
            </w:r>
            <w:proofErr w:type="spellEnd"/>
          </w:p>
        </w:tc>
        <w:tc>
          <w:tcPr>
            <w:tcW w:w="1754" w:type="dxa"/>
          </w:tcPr>
          <w:p w14:paraId="06AB8390" w14:textId="10985775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oculis</w:t>
            </w:r>
            <w:proofErr w:type="spellEnd"/>
          </w:p>
        </w:tc>
        <w:tc>
          <w:tcPr>
            <w:tcW w:w="1780" w:type="dxa"/>
          </w:tcPr>
          <w:p w14:paraId="7CE2D2CC" w14:textId="3F5FDABA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meis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 xml:space="preserve"> </w:t>
            </w:r>
          </w:p>
        </w:tc>
        <w:tc>
          <w:tcPr>
            <w:tcW w:w="1896" w:type="dxa"/>
          </w:tcPr>
          <w:p w14:paraId="24BDD1C0" w14:textId="5B56E663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crederem</w:t>
            </w:r>
            <w:proofErr w:type="spellEnd"/>
          </w:p>
        </w:tc>
        <w:tc>
          <w:tcPr>
            <w:tcW w:w="1779" w:type="dxa"/>
          </w:tcPr>
          <w:p w14:paraId="21246CF9" w14:textId="2FD1557C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quid</w:t>
            </w:r>
          </w:p>
        </w:tc>
      </w:tr>
      <w:tr w:rsidR="00DB6616" w:rsidRPr="00CB68C7" w14:paraId="26CC2048" w14:textId="77777777" w:rsidTr="00175A21">
        <w:tc>
          <w:tcPr>
            <w:tcW w:w="1765" w:type="dxa"/>
          </w:tcPr>
          <w:p w14:paraId="1D05A894" w14:textId="75D298A5" w:rsidR="00DB6616" w:rsidRPr="00CB68C7" w:rsidRDefault="00B6392E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longed (was desiring)</w:t>
            </w:r>
          </w:p>
        </w:tc>
        <w:tc>
          <w:tcPr>
            <w:tcW w:w="1816" w:type="dxa"/>
          </w:tcPr>
          <w:p w14:paraId="7D20FBAC" w14:textId="59BE6525" w:rsidR="00DB6616" w:rsidRPr="00CB68C7" w:rsidRDefault="00233A5A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that</w:t>
            </w:r>
          </w:p>
        </w:tc>
        <w:tc>
          <w:tcPr>
            <w:tcW w:w="1754" w:type="dxa"/>
          </w:tcPr>
          <w:p w14:paraId="7563E161" w14:textId="3170C552" w:rsidR="00DB6616" w:rsidRPr="00CB68C7" w:rsidRDefault="00233A5A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eyes</w:t>
            </w:r>
          </w:p>
        </w:tc>
        <w:tc>
          <w:tcPr>
            <w:tcW w:w="1780" w:type="dxa"/>
          </w:tcPr>
          <w:p w14:paraId="13CA35A9" w14:textId="46E71192" w:rsidR="00DB6616" w:rsidRPr="00CB68C7" w:rsidRDefault="00233A5A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my</w:t>
            </w:r>
          </w:p>
        </w:tc>
        <w:tc>
          <w:tcPr>
            <w:tcW w:w="1896" w:type="dxa"/>
          </w:tcPr>
          <w:p w14:paraId="4F794BC4" w14:textId="08A71511" w:rsidR="00DB6616" w:rsidRPr="00CB68C7" w:rsidRDefault="00233A5A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believed</w:t>
            </w:r>
          </w:p>
        </w:tc>
        <w:tc>
          <w:tcPr>
            <w:tcW w:w="1779" w:type="dxa"/>
          </w:tcPr>
          <w:p w14:paraId="7B5C80F5" w14:textId="4AF85514" w:rsidR="00DB6616" w:rsidRPr="00CB68C7" w:rsidRDefault="009D131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</w:tr>
      <w:tr w:rsidR="00DB6616" w:rsidRPr="00CB68C7" w14:paraId="65183F6E" w14:textId="77777777" w:rsidTr="00175A21">
        <w:tc>
          <w:tcPr>
            <w:tcW w:w="1765" w:type="dxa"/>
          </w:tcPr>
          <w:p w14:paraId="2228E3CE" w14:textId="00E2E0E2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viribus</w:t>
            </w:r>
            <w:proofErr w:type="spellEnd"/>
          </w:p>
        </w:tc>
        <w:tc>
          <w:tcPr>
            <w:tcW w:w="1816" w:type="dxa"/>
          </w:tcPr>
          <w:p w14:paraId="15B81108" w14:textId="3C70D895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quid</w:t>
            </w:r>
          </w:p>
        </w:tc>
        <w:tc>
          <w:tcPr>
            <w:tcW w:w="1754" w:type="dxa"/>
          </w:tcPr>
          <w:p w14:paraId="5172266A" w14:textId="0094943C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corpusculo</w:t>
            </w:r>
            <w:proofErr w:type="spellEnd"/>
          </w:p>
        </w:tc>
        <w:tc>
          <w:tcPr>
            <w:tcW w:w="1780" w:type="dxa"/>
          </w:tcPr>
          <w:p w14:paraId="2338876D" w14:textId="53A6AE8D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apparares</w:t>
            </w:r>
            <w:proofErr w:type="spellEnd"/>
          </w:p>
        </w:tc>
        <w:tc>
          <w:tcPr>
            <w:tcW w:w="1896" w:type="dxa"/>
          </w:tcPr>
          <w:p w14:paraId="4AB02F0C" w14:textId="515DA6DD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ecquid</w:t>
            </w:r>
            <w:proofErr w:type="spellEnd"/>
          </w:p>
        </w:tc>
        <w:tc>
          <w:tcPr>
            <w:tcW w:w="1779" w:type="dxa"/>
          </w:tcPr>
          <w:p w14:paraId="6409C004" w14:textId="26D1B02B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denique</w:t>
            </w:r>
            <w:proofErr w:type="spellEnd"/>
          </w:p>
        </w:tc>
      </w:tr>
      <w:tr w:rsidR="00DB6616" w:rsidRPr="00CB68C7" w14:paraId="5B2B5382" w14:textId="77777777" w:rsidTr="00175A21">
        <w:tc>
          <w:tcPr>
            <w:tcW w:w="1765" w:type="dxa"/>
          </w:tcPr>
          <w:p w14:paraId="4BCCCC78" w14:textId="7E477731" w:rsidR="00DB6616" w:rsidRPr="00CB68C7" w:rsidRDefault="009D131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strength</w:t>
            </w:r>
          </w:p>
        </w:tc>
        <w:tc>
          <w:tcPr>
            <w:tcW w:w="1816" w:type="dxa"/>
          </w:tcPr>
          <w:p w14:paraId="0ACCFCC0" w14:textId="5A29CE72" w:rsidR="00DB6616" w:rsidRPr="00CB68C7" w:rsidRDefault="009D131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w="1754" w:type="dxa"/>
          </w:tcPr>
          <w:p w14:paraId="75090D77" w14:textId="6A80A382" w:rsidR="00DB6616" w:rsidRPr="00CB68C7" w:rsidRDefault="00E2524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frail body</w:t>
            </w:r>
          </w:p>
        </w:tc>
        <w:tc>
          <w:tcPr>
            <w:tcW w:w="1780" w:type="dxa"/>
          </w:tcPr>
          <w:p w14:paraId="77568583" w14:textId="33EB684B" w:rsidR="00DB6616" w:rsidRPr="00CB68C7" w:rsidRDefault="009D131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added to</w:t>
            </w:r>
          </w:p>
        </w:tc>
        <w:tc>
          <w:tcPr>
            <w:tcW w:w="1896" w:type="dxa"/>
          </w:tcPr>
          <w:p w14:paraId="4D4CF963" w14:textId="04CAC6CF" w:rsidR="00DB6616" w:rsidRPr="00CB68C7" w:rsidRDefault="00AB355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whether</w:t>
            </w:r>
          </w:p>
        </w:tc>
        <w:tc>
          <w:tcPr>
            <w:tcW w:w="1779" w:type="dxa"/>
          </w:tcPr>
          <w:p w14:paraId="1D081C1D" w14:textId="04609081" w:rsidR="00DB6616" w:rsidRPr="00CB68C7" w:rsidRDefault="00AB355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finally</w:t>
            </w:r>
          </w:p>
        </w:tc>
      </w:tr>
      <w:tr w:rsidR="00DB6616" w:rsidRPr="00CB68C7" w14:paraId="0966916A" w14:textId="77777777" w:rsidTr="00175A21">
        <w:tc>
          <w:tcPr>
            <w:tcW w:w="1765" w:type="dxa"/>
          </w:tcPr>
          <w:p w14:paraId="37E1480E" w14:textId="0E790BE3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secessus</w:t>
            </w:r>
            <w:proofErr w:type="spellEnd"/>
          </w:p>
        </w:tc>
        <w:tc>
          <w:tcPr>
            <w:tcW w:w="1816" w:type="dxa"/>
          </w:tcPr>
          <w:p w14:paraId="58961887" w14:textId="20731AD4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voluptates</w:t>
            </w:r>
            <w:proofErr w:type="spellEnd"/>
          </w:p>
        </w:tc>
        <w:tc>
          <w:tcPr>
            <w:tcW w:w="1754" w:type="dxa"/>
          </w:tcPr>
          <w:p w14:paraId="1137CBE9" w14:textId="643B6067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regionisque</w:t>
            </w:r>
            <w:proofErr w:type="spellEnd"/>
          </w:p>
        </w:tc>
        <w:tc>
          <w:tcPr>
            <w:tcW w:w="1780" w:type="dxa"/>
          </w:tcPr>
          <w:p w14:paraId="24966D75" w14:textId="7A13D957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abundantiam</w:t>
            </w:r>
            <w:proofErr w:type="spellEnd"/>
          </w:p>
        </w:tc>
        <w:tc>
          <w:tcPr>
            <w:tcW w:w="1896" w:type="dxa"/>
          </w:tcPr>
          <w:p w14:paraId="39F1E3BE" w14:textId="73D852A9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inoffensa</w:t>
            </w:r>
            <w:proofErr w:type="spellEnd"/>
          </w:p>
        </w:tc>
        <w:tc>
          <w:tcPr>
            <w:tcW w:w="1779" w:type="dxa"/>
          </w:tcPr>
          <w:p w14:paraId="0FBAB962" w14:textId="42937413" w:rsidR="00DB6616" w:rsidRPr="00CB68C7" w:rsidRDefault="00DB6616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transmitteres</w:t>
            </w:r>
            <w:proofErr w:type="spellEnd"/>
            <w:r w:rsidR="00D3710A"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.</w:t>
            </w:r>
          </w:p>
        </w:tc>
      </w:tr>
      <w:tr w:rsidR="00DB6616" w:rsidRPr="00CB68C7" w14:paraId="559344BE" w14:textId="77777777" w:rsidTr="00175A21">
        <w:tc>
          <w:tcPr>
            <w:tcW w:w="1765" w:type="dxa"/>
          </w:tcPr>
          <w:p w14:paraId="71220517" w14:textId="3DB27111" w:rsidR="00DB6616" w:rsidRPr="00CB68C7" w:rsidRDefault="00AB486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(that) retreat</w:t>
            </w:r>
          </w:p>
        </w:tc>
        <w:tc>
          <w:tcPr>
            <w:tcW w:w="1816" w:type="dxa"/>
          </w:tcPr>
          <w:p w14:paraId="412A3C5D" w14:textId="0962D322" w:rsidR="00DB6616" w:rsidRPr="00CB68C7" w:rsidRDefault="00AB486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pleasures</w:t>
            </w:r>
          </w:p>
        </w:tc>
        <w:tc>
          <w:tcPr>
            <w:tcW w:w="1754" w:type="dxa"/>
          </w:tcPr>
          <w:p w14:paraId="0C5AA31D" w14:textId="069FFC01" w:rsidR="00DB6616" w:rsidRPr="00CB68C7" w:rsidRDefault="00D3710A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region</w:t>
            </w:r>
          </w:p>
        </w:tc>
        <w:tc>
          <w:tcPr>
            <w:tcW w:w="1780" w:type="dxa"/>
          </w:tcPr>
          <w:p w14:paraId="0C305586" w14:textId="1F27C08F" w:rsidR="00DB6616" w:rsidRPr="00CB68C7" w:rsidRDefault="00D3710A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abundance</w:t>
            </w:r>
          </w:p>
        </w:tc>
        <w:tc>
          <w:tcPr>
            <w:tcW w:w="1896" w:type="dxa"/>
          </w:tcPr>
          <w:p w14:paraId="354D9BD2" w14:textId="0F7D1BC7" w:rsidR="00DB6616" w:rsidRPr="00CB68C7" w:rsidRDefault="007F7C4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without harm</w:t>
            </w:r>
          </w:p>
        </w:tc>
        <w:tc>
          <w:tcPr>
            <w:tcW w:w="1779" w:type="dxa"/>
          </w:tcPr>
          <w:p w14:paraId="7D5F8C38" w14:textId="0FAFAC70" w:rsidR="00DB6616" w:rsidRPr="00CB68C7" w:rsidRDefault="009150AF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let pass by</w:t>
            </w:r>
          </w:p>
        </w:tc>
      </w:tr>
      <w:tr w:rsidR="002E6992" w:rsidRPr="00CB68C7" w14:paraId="07D67E42" w14:textId="77777777" w:rsidTr="00175A21">
        <w:tc>
          <w:tcPr>
            <w:tcW w:w="1765" w:type="dxa"/>
          </w:tcPr>
          <w:p w14:paraId="3504CA5F" w14:textId="3F40FD0A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equidem</w:t>
            </w:r>
            <w:proofErr w:type="spellEnd"/>
          </w:p>
        </w:tc>
        <w:tc>
          <w:tcPr>
            <w:tcW w:w="1816" w:type="dxa"/>
          </w:tcPr>
          <w:p w14:paraId="13D47535" w14:textId="24192430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enim</w:t>
            </w:r>
            <w:proofErr w:type="spellEnd"/>
          </w:p>
        </w:tc>
        <w:tc>
          <w:tcPr>
            <w:tcW w:w="1754" w:type="dxa"/>
          </w:tcPr>
          <w:p w14:paraId="58A12BCC" w14:textId="79AD84D4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fortem</w:t>
            </w:r>
            <w:proofErr w:type="spellEnd"/>
          </w:p>
        </w:tc>
        <w:tc>
          <w:tcPr>
            <w:tcW w:w="1780" w:type="dxa"/>
          </w:tcPr>
          <w:p w14:paraId="3A1A1E21" w14:textId="3B59585B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te</w:t>
            </w:r>
            <w:proofErr w:type="spellEnd"/>
          </w:p>
        </w:tc>
        <w:tc>
          <w:tcPr>
            <w:tcW w:w="1896" w:type="dxa"/>
          </w:tcPr>
          <w:p w14:paraId="1702BCD8" w14:textId="1433EA8C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non</w:t>
            </w:r>
          </w:p>
        </w:tc>
        <w:tc>
          <w:tcPr>
            <w:tcW w:w="1779" w:type="dxa"/>
          </w:tcPr>
          <w:p w14:paraId="5F1370AD" w14:textId="42D9D7B2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sine</w:t>
            </w:r>
          </w:p>
        </w:tc>
      </w:tr>
      <w:tr w:rsidR="002E6992" w:rsidRPr="00CB68C7" w14:paraId="34978A07" w14:textId="77777777" w:rsidTr="00175A21">
        <w:tc>
          <w:tcPr>
            <w:tcW w:w="1765" w:type="dxa"/>
          </w:tcPr>
          <w:p w14:paraId="52577313" w14:textId="38E9CCD8" w:rsidR="002E6992" w:rsidRPr="00CB68C7" w:rsidRDefault="00EC792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my part</w:t>
            </w:r>
          </w:p>
        </w:tc>
        <w:tc>
          <w:tcPr>
            <w:tcW w:w="1816" w:type="dxa"/>
          </w:tcPr>
          <w:p w14:paraId="7FE692B0" w14:textId="2776A942" w:rsidR="002E6992" w:rsidRPr="00CB68C7" w:rsidRDefault="00EC792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w="1754" w:type="dxa"/>
          </w:tcPr>
          <w:p w14:paraId="4B9674A1" w14:textId="354ABCBC" w:rsidR="002E6992" w:rsidRPr="00CB68C7" w:rsidRDefault="00A333C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(were) strong</w:t>
            </w:r>
          </w:p>
        </w:tc>
        <w:tc>
          <w:tcPr>
            <w:tcW w:w="1780" w:type="dxa"/>
          </w:tcPr>
          <w:p w14:paraId="660526B8" w14:textId="4FD771F4" w:rsidR="002E6992" w:rsidRPr="00CB68C7" w:rsidRDefault="00A333C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(even if) you</w:t>
            </w:r>
          </w:p>
        </w:tc>
        <w:tc>
          <w:tcPr>
            <w:tcW w:w="1896" w:type="dxa"/>
          </w:tcPr>
          <w:p w14:paraId="6EAB3FB3" w14:textId="2774A2A8" w:rsidR="002E6992" w:rsidRPr="00CB68C7" w:rsidRDefault="000735D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w="1779" w:type="dxa"/>
          </w:tcPr>
          <w:p w14:paraId="3AB7B495" w14:textId="713C6778" w:rsidR="002E6992" w:rsidRPr="00CB68C7" w:rsidRDefault="000735DB" w:rsidP="00DB6616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proofErr w:type="spell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withot</w:t>
            </w:r>
          </w:p>
        </w:tc>
      </w:tr>
      <w:tr w:rsidR="002E6992" w:rsidRPr="00CB68C7" w14:paraId="12EE76F4" w14:textId="77777777" w:rsidTr="00175A21">
        <w:tc>
          <w:tcPr>
            <w:tcW w:w="1765" w:type="dxa"/>
          </w:tcPr>
          <w:p w14:paraId="6B27EC34" w14:textId="610F153D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cura</w:t>
            </w:r>
          </w:p>
        </w:tc>
        <w:tc>
          <w:tcPr>
            <w:tcW w:w="1816" w:type="dxa"/>
          </w:tcPr>
          <w:p w14:paraId="759D7AF4" w14:textId="47F6918F" w:rsidR="002E6992" w:rsidRPr="00CB68C7" w:rsidRDefault="002E6992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desidera</w:t>
            </w:r>
            <w:r w:rsidR="00816B29"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rem</w:t>
            </w:r>
            <w:proofErr w:type="spellEnd"/>
            <w:r w:rsidR="00816B29"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;</w:t>
            </w:r>
          </w:p>
        </w:tc>
        <w:tc>
          <w:tcPr>
            <w:tcW w:w="1754" w:type="dxa"/>
          </w:tcPr>
          <w:p w14:paraId="3582CA6B" w14:textId="2C382F7C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est</w:t>
            </w:r>
            <w:proofErr w:type="spellEnd"/>
          </w:p>
        </w:tc>
        <w:tc>
          <w:tcPr>
            <w:tcW w:w="1780" w:type="dxa"/>
          </w:tcPr>
          <w:p w14:paraId="759C345F" w14:textId="7295CAB5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enim</w:t>
            </w:r>
            <w:proofErr w:type="spellEnd"/>
          </w:p>
        </w:tc>
        <w:tc>
          <w:tcPr>
            <w:tcW w:w="1896" w:type="dxa"/>
          </w:tcPr>
          <w:p w14:paraId="049227FC" w14:textId="1226CF21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suspensum</w:t>
            </w:r>
            <w:proofErr w:type="spellEnd"/>
          </w:p>
        </w:tc>
        <w:tc>
          <w:tcPr>
            <w:tcW w:w="1779" w:type="dxa"/>
          </w:tcPr>
          <w:p w14:paraId="7614B19B" w14:textId="65DB6FB6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et</w:t>
            </w:r>
          </w:p>
        </w:tc>
      </w:tr>
      <w:tr w:rsidR="002E6992" w:rsidRPr="00CB68C7" w14:paraId="651096AB" w14:textId="77777777" w:rsidTr="00175A21">
        <w:tc>
          <w:tcPr>
            <w:tcW w:w="1765" w:type="dxa"/>
          </w:tcPr>
          <w:p w14:paraId="734A7025" w14:textId="1444E4E3" w:rsidR="002E6992" w:rsidRPr="00CB68C7" w:rsidRDefault="000735D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concern</w:t>
            </w:r>
          </w:p>
        </w:tc>
        <w:tc>
          <w:tcPr>
            <w:tcW w:w="1816" w:type="dxa"/>
          </w:tcPr>
          <w:p w14:paraId="09BD247F" w14:textId="7EA321FF" w:rsidR="002E6992" w:rsidRPr="00CB68C7" w:rsidRDefault="001068F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long for (you)</w:t>
            </w:r>
          </w:p>
        </w:tc>
        <w:tc>
          <w:tcPr>
            <w:tcW w:w="1754" w:type="dxa"/>
          </w:tcPr>
          <w:p w14:paraId="382DC293" w14:textId="7D3BC0E9" w:rsidR="002E6992" w:rsidRPr="00CB68C7" w:rsidRDefault="00B0779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is</w:t>
            </w:r>
          </w:p>
        </w:tc>
        <w:tc>
          <w:tcPr>
            <w:tcW w:w="1780" w:type="dxa"/>
          </w:tcPr>
          <w:p w14:paraId="4E8E6236" w14:textId="2A6AEE0C" w:rsidR="002E6992" w:rsidRPr="00CB68C7" w:rsidRDefault="00A333C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for/because</w:t>
            </w:r>
          </w:p>
        </w:tc>
        <w:tc>
          <w:tcPr>
            <w:tcW w:w="1896" w:type="dxa"/>
          </w:tcPr>
          <w:p w14:paraId="475A7F2B" w14:textId="78EEB7D0" w:rsidR="002E6992" w:rsidRPr="00CB68C7" w:rsidRDefault="00B0779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suspenseful</w:t>
            </w:r>
          </w:p>
        </w:tc>
        <w:tc>
          <w:tcPr>
            <w:tcW w:w="1779" w:type="dxa"/>
          </w:tcPr>
          <w:p w14:paraId="75CD6E62" w14:textId="7F0E947F" w:rsidR="002E6992" w:rsidRPr="00CB68C7" w:rsidRDefault="00B0779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 w:rsidR="002E6992" w:rsidRPr="00CB68C7" w14:paraId="23A1DBA7" w14:textId="77777777" w:rsidTr="00175A21">
        <w:tc>
          <w:tcPr>
            <w:tcW w:w="1765" w:type="dxa"/>
          </w:tcPr>
          <w:p w14:paraId="26044B90" w14:textId="29859C6A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anxium</w:t>
            </w:r>
            <w:proofErr w:type="spellEnd"/>
          </w:p>
        </w:tc>
        <w:tc>
          <w:tcPr>
            <w:tcW w:w="1816" w:type="dxa"/>
          </w:tcPr>
          <w:p w14:paraId="0DD38BE3" w14:textId="59BCB90E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de</w:t>
            </w:r>
          </w:p>
        </w:tc>
        <w:tc>
          <w:tcPr>
            <w:tcW w:w="1754" w:type="dxa"/>
          </w:tcPr>
          <w:p w14:paraId="07AA3C44" w14:textId="39711ECD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eo</w:t>
            </w:r>
            <w:proofErr w:type="spellEnd"/>
          </w:p>
        </w:tc>
        <w:tc>
          <w:tcPr>
            <w:tcW w:w="1780" w:type="dxa"/>
          </w:tcPr>
          <w:p w14:paraId="28D6A40B" w14:textId="46A0BC0F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quem</w:t>
            </w:r>
            <w:proofErr w:type="spellEnd"/>
          </w:p>
        </w:tc>
        <w:tc>
          <w:tcPr>
            <w:tcW w:w="1896" w:type="dxa"/>
          </w:tcPr>
          <w:p w14:paraId="4D5FFB55" w14:textId="02E87B82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ardentissime</w:t>
            </w:r>
            <w:proofErr w:type="spellEnd"/>
          </w:p>
        </w:tc>
        <w:tc>
          <w:tcPr>
            <w:tcW w:w="1779" w:type="dxa"/>
          </w:tcPr>
          <w:p w14:paraId="7639D4B3" w14:textId="159329F2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diligas</w:t>
            </w:r>
            <w:proofErr w:type="spellEnd"/>
          </w:p>
        </w:tc>
      </w:tr>
      <w:tr w:rsidR="002E6992" w:rsidRPr="00CB68C7" w14:paraId="239F8938" w14:textId="77777777" w:rsidTr="00175A21">
        <w:tc>
          <w:tcPr>
            <w:tcW w:w="1765" w:type="dxa"/>
          </w:tcPr>
          <w:p w14:paraId="180B34EA" w14:textId="2232950C" w:rsidR="002E6992" w:rsidRPr="00CB68C7" w:rsidRDefault="00694F6E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anxiety-ridden</w:t>
            </w:r>
          </w:p>
        </w:tc>
        <w:tc>
          <w:tcPr>
            <w:tcW w:w="1816" w:type="dxa"/>
          </w:tcPr>
          <w:p w14:paraId="00F9B5FA" w14:textId="09D6F4E7" w:rsidR="002E6992" w:rsidRPr="00CB68C7" w:rsidRDefault="00C430C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</w:t>
            </w:r>
          </w:p>
        </w:tc>
        <w:tc>
          <w:tcPr>
            <w:tcW w:w="1754" w:type="dxa"/>
          </w:tcPr>
          <w:p w14:paraId="06C6D772" w14:textId="6F124C4A" w:rsidR="002E6992" w:rsidRPr="00CB68C7" w:rsidRDefault="00C430C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one</w:t>
            </w:r>
          </w:p>
        </w:tc>
        <w:tc>
          <w:tcPr>
            <w:tcW w:w="1780" w:type="dxa"/>
          </w:tcPr>
          <w:p w14:paraId="1543D68F" w14:textId="4E67BFC2" w:rsidR="002E6992" w:rsidRPr="00CB68C7" w:rsidRDefault="00C430C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w="1896" w:type="dxa"/>
          </w:tcPr>
          <w:p w14:paraId="668AD605" w14:textId="78458B6D" w:rsidR="002E6992" w:rsidRPr="00CB68C7" w:rsidRDefault="00BB3D45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very dearly</w:t>
            </w:r>
          </w:p>
        </w:tc>
        <w:tc>
          <w:tcPr>
            <w:tcW w:w="1779" w:type="dxa"/>
          </w:tcPr>
          <w:p w14:paraId="77416A7F" w14:textId="5BC6C18F" w:rsidR="002E6992" w:rsidRPr="00CB68C7" w:rsidRDefault="0056288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love</w:t>
            </w:r>
          </w:p>
        </w:tc>
      </w:tr>
      <w:tr w:rsidR="002E6992" w:rsidRPr="00CB68C7" w14:paraId="68895931" w14:textId="77777777" w:rsidTr="00175A21">
        <w:tc>
          <w:tcPr>
            <w:tcW w:w="1765" w:type="dxa"/>
          </w:tcPr>
          <w:p w14:paraId="117008F5" w14:textId="3F8FD2D8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interdum</w:t>
            </w:r>
            <w:proofErr w:type="spellEnd"/>
          </w:p>
        </w:tc>
        <w:tc>
          <w:tcPr>
            <w:tcW w:w="1816" w:type="dxa"/>
          </w:tcPr>
          <w:p w14:paraId="121453D5" w14:textId="20D3B902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nihil</w:t>
            </w:r>
          </w:p>
        </w:tc>
        <w:tc>
          <w:tcPr>
            <w:tcW w:w="1754" w:type="dxa"/>
          </w:tcPr>
          <w:p w14:paraId="30E0C807" w14:textId="2F0B869F" w:rsidR="002E6992" w:rsidRPr="00CB68C7" w:rsidRDefault="00816B29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scire</w:t>
            </w:r>
            <w:r w:rsidR="00E4237A"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.</w:t>
            </w:r>
          </w:p>
        </w:tc>
        <w:tc>
          <w:tcPr>
            <w:tcW w:w="1780" w:type="dxa"/>
          </w:tcPr>
          <w:p w14:paraId="3A66907B" w14:textId="4D5B1665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nunc</w:t>
            </w:r>
            <w:proofErr w:type="spellEnd"/>
          </w:p>
        </w:tc>
        <w:tc>
          <w:tcPr>
            <w:tcW w:w="1896" w:type="dxa"/>
          </w:tcPr>
          <w:p w14:paraId="0BC193A8" w14:textId="38DDE596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vero</w:t>
            </w:r>
            <w:proofErr w:type="spellEnd"/>
          </w:p>
        </w:tc>
        <w:tc>
          <w:tcPr>
            <w:tcW w:w="1779" w:type="dxa"/>
          </w:tcPr>
          <w:p w14:paraId="1C4A46C3" w14:textId="6C77F0EA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me</w:t>
            </w:r>
          </w:p>
        </w:tc>
      </w:tr>
      <w:tr w:rsidR="002E6992" w:rsidRPr="00CB68C7" w14:paraId="75FC47CC" w14:textId="77777777" w:rsidTr="00175A21">
        <w:tc>
          <w:tcPr>
            <w:tcW w:w="1765" w:type="dxa"/>
          </w:tcPr>
          <w:p w14:paraId="0BA87335" w14:textId="79582BE0" w:rsidR="002E6992" w:rsidRPr="00CB68C7" w:rsidRDefault="00BC27CF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sometimes</w:t>
            </w:r>
          </w:p>
        </w:tc>
        <w:tc>
          <w:tcPr>
            <w:tcW w:w="1816" w:type="dxa"/>
          </w:tcPr>
          <w:p w14:paraId="58587266" w14:textId="0080D969" w:rsidR="002E6992" w:rsidRPr="00CB68C7" w:rsidRDefault="00BC1E2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nothing</w:t>
            </w:r>
          </w:p>
        </w:tc>
        <w:tc>
          <w:tcPr>
            <w:tcW w:w="1754" w:type="dxa"/>
          </w:tcPr>
          <w:p w14:paraId="54298B18" w14:textId="52505B45" w:rsidR="002E6992" w:rsidRPr="00CB68C7" w:rsidRDefault="00BC1E2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know</w:t>
            </w:r>
          </w:p>
        </w:tc>
        <w:tc>
          <w:tcPr>
            <w:tcW w:w="1780" w:type="dxa"/>
          </w:tcPr>
          <w:p w14:paraId="58CA01F7" w14:textId="0FE0EC40" w:rsidR="002E6992" w:rsidRPr="00CB68C7" w:rsidRDefault="00A363C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w="1896" w:type="dxa"/>
          </w:tcPr>
          <w:p w14:paraId="58BA504C" w14:textId="37425797" w:rsidR="002E6992" w:rsidRPr="00CB68C7" w:rsidRDefault="00A363C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truly</w:t>
            </w:r>
          </w:p>
        </w:tc>
        <w:tc>
          <w:tcPr>
            <w:tcW w:w="1779" w:type="dxa"/>
          </w:tcPr>
          <w:p w14:paraId="7EA75F34" w14:textId="5E6A5856" w:rsidR="002E6992" w:rsidRPr="00CB68C7" w:rsidRDefault="00175A2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</w:tr>
      <w:tr w:rsidR="002E6992" w:rsidRPr="00CB68C7" w14:paraId="689A1A85" w14:textId="77777777" w:rsidTr="00175A21">
        <w:tc>
          <w:tcPr>
            <w:tcW w:w="1765" w:type="dxa"/>
          </w:tcPr>
          <w:p w14:paraId="4EDDF846" w14:textId="662B4C22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 xml:space="preserve">cum </w:t>
            </w:r>
          </w:p>
        </w:tc>
        <w:tc>
          <w:tcPr>
            <w:tcW w:w="1816" w:type="dxa"/>
          </w:tcPr>
          <w:p w14:paraId="348A812D" w14:textId="57218BC6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absentiae</w:t>
            </w:r>
            <w:proofErr w:type="spellEnd"/>
          </w:p>
        </w:tc>
        <w:tc>
          <w:tcPr>
            <w:tcW w:w="1754" w:type="dxa"/>
          </w:tcPr>
          <w:p w14:paraId="408A7CD4" w14:textId="131EE660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tum</w:t>
            </w:r>
          </w:p>
        </w:tc>
        <w:tc>
          <w:tcPr>
            <w:tcW w:w="1780" w:type="dxa"/>
          </w:tcPr>
          <w:p w14:paraId="1BE3B6EC" w14:textId="0E593F7A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infirmitatis</w:t>
            </w:r>
            <w:proofErr w:type="spellEnd"/>
          </w:p>
        </w:tc>
        <w:tc>
          <w:tcPr>
            <w:tcW w:w="1896" w:type="dxa"/>
          </w:tcPr>
          <w:p w14:paraId="09ED306A" w14:textId="21690439" w:rsidR="002E6992" w:rsidRPr="00CB68C7" w:rsidRDefault="00E4237A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tuae</w:t>
            </w:r>
            <w:proofErr w:type="spellEnd"/>
          </w:p>
        </w:tc>
        <w:tc>
          <w:tcPr>
            <w:tcW w:w="1779" w:type="dxa"/>
          </w:tcPr>
          <w:p w14:paraId="6B66FA38" w14:textId="5A111F89" w:rsidR="002E6992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ratio</w:t>
            </w:r>
          </w:p>
        </w:tc>
      </w:tr>
      <w:tr w:rsidR="002E6992" w:rsidRPr="00CB68C7" w14:paraId="406CA175" w14:textId="77777777" w:rsidTr="00175A21">
        <w:tc>
          <w:tcPr>
            <w:tcW w:w="1765" w:type="dxa"/>
          </w:tcPr>
          <w:p w14:paraId="0999F9CF" w14:textId="15489FCD" w:rsidR="002E6992" w:rsidRPr="00CB68C7" w:rsidRDefault="002D685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since both</w:t>
            </w:r>
          </w:p>
        </w:tc>
        <w:tc>
          <w:tcPr>
            <w:tcW w:w="1816" w:type="dxa"/>
          </w:tcPr>
          <w:p w14:paraId="73112701" w14:textId="77DA56F5" w:rsidR="002E6992" w:rsidRPr="00CB68C7" w:rsidRDefault="00A97C2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absence</w:t>
            </w:r>
          </w:p>
        </w:tc>
        <w:tc>
          <w:tcPr>
            <w:tcW w:w="1754" w:type="dxa"/>
          </w:tcPr>
          <w:p w14:paraId="74124307" w14:textId="60B649A7" w:rsidR="002E6992" w:rsidRPr="00CB68C7" w:rsidRDefault="00A97C2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80" w:type="dxa"/>
          </w:tcPr>
          <w:p w14:paraId="7BA25282" w14:textId="03A845EE" w:rsidR="002E6992" w:rsidRPr="00CB68C7" w:rsidRDefault="00A97C2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weakness</w:t>
            </w:r>
          </w:p>
        </w:tc>
        <w:tc>
          <w:tcPr>
            <w:tcW w:w="1896" w:type="dxa"/>
          </w:tcPr>
          <w:p w14:paraId="1D4445E2" w14:textId="5EF5A37A" w:rsidR="002E6992" w:rsidRPr="00CB68C7" w:rsidRDefault="00A97C28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w="1779" w:type="dxa"/>
          </w:tcPr>
          <w:p w14:paraId="5F399DEE" w14:textId="456649DE" w:rsidR="002E6992" w:rsidRPr="00CB68C7" w:rsidRDefault="002D685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nature</w:t>
            </w:r>
          </w:p>
        </w:tc>
      </w:tr>
      <w:tr w:rsidR="002E6992" w:rsidRPr="00CB68C7" w14:paraId="4543CCF9" w14:textId="77777777" w:rsidTr="00175A21">
        <w:tc>
          <w:tcPr>
            <w:tcW w:w="1765" w:type="dxa"/>
          </w:tcPr>
          <w:p w14:paraId="2574C0B5" w14:textId="042D0C40" w:rsidR="002E6992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incerta</w:t>
            </w:r>
          </w:p>
        </w:tc>
        <w:tc>
          <w:tcPr>
            <w:tcW w:w="1816" w:type="dxa"/>
          </w:tcPr>
          <w:p w14:paraId="0B11AD62" w14:textId="1EA9BCCD" w:rsidR="002E6992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et</w:t>
            </w:r>
          </w:p>
        </w:tc>
        <w:tc>
          <w:tcPr>
            <w:tcW w:w="1754" w:type="dxa"/>
          </w:tcPr>
          <w:p w14:paraId="403542F9" w14:textId="3551E948" w:rsidR="002E6992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varia</w:t>
            </w:r>
          </w:p>
        </w:tc>
        <w:tc>
          <w:tcPr>
            <w:tcW w:w="1780" w:type="dxa"/>
          </w:tcPr>
          <w:p w14:paraId="5657110A" w14:textId="59222B36" w:rsidR="002E6992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sollicitudine</w:t>
            </w:r>
            <w:proofErr w:type="spellEnd"/>
          </w:p>
        </w:tc>
        <w:tc>
          <w:tcPr>
            <w:tcW w:w="1896" w:type="dxa"/>
          </w:tcPr>
          <w:p w14:paraId="65358A84" w14:textId="531455A3" w:rsidR="002E6992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exterret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.</w:t>
            </w:r>
          </w:p>
        </w:tc>
        <w:tc>
          <w:tcPr>
            <w:tcW w:w="1779" w:type="dxa"/>
          </w:tcPr>
          <w:p w14:paraId="520FDAA5" w14:textId="71746B5D" w:rsidR="002E6992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vereor</w:t>
            </w:r>
            <w:proofErr w:type="spellEnd"/>
          </w:p>
        </w:tc>
      </w:tr>
      <w:tr w:rsidR="002E6992" w:rsidRPr="00CB68C7" w14:paraId="3AC7830C" w14:textId="77777777" w:rsidTr="00175A21">
        <w:tc>
          <w:tcPr>
            <w:tcW w:w="1765" w:type="dxa"/>
          </w:tcPr>
          <w:p w14:paraId="0468F76F" w14:textId="0E9FC51E" w:rsidR="002E6992" w:rsidRPr="00CB68C7" w:rsidRDefault="009C5D4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uncertain</w:t>
            </w:r>
          </w:p>
        </w:tc>
        <w:tc>
          <w:tcPr>
            <w:tcW w:w="1816" w:type="dxa"/>
          </w:tcPr>
          <w:p w14:paraId="49E913CC" w14:textId="49C74C40" w:rsidR="002E6992" w:rsidRPr="00CB68C7" w:rsidRDefault="009C5D4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754" w:type="dxa"/>
          </w:tcPr>
          <w:p w14:paraId="0DA954FA" w14:textId="0AA7B05A" w:rsidR="002E6992" w:rsidRPr="00CB68C7" w:rsidRDefault="009C5D4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varied</w:t>
            </w:r>
          </w:p>
        </w:tc>
        <w:tc>
          <w:tcPr>
            <w:tcW w:w="1780" w:type="dxa"/>
          </w:tcPr>
          <w:p w14:paraId="342DA275" w14:textId="45E6B754" w:rsidR="002E6992" w:rsidRPr="00CB68C7" w:rsidRDefault="0015321E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worry</w:t>
            </w:r>
          </w:p>
        </w:tc>
        <w:tc>
          <w:tcPr>
            <w:tcW w:w="1896" w:type="dxa"/>
          </w:tcPr>
          <w:p w14:paraId="55BE3FB7" w14:textId="788522DC" w:rsidR="002E6992" w:rsidRPr="00CB68C7" w:rsidRDefault="0015321E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terrifies</w:t>
            </w:r>
          </w:p>
        </w:tc>
        <w:tc>
          <w:tcPr>
            <w:tcW w:w="1779" w:type="dxa"/>
          </w:tcPr>
          <w:p w14:paraId="7E9F27D1" w14:textId="2352AC97" w:rsidR="002E6992" w:rsidRPr="00CB68C7" w:rsidRDefault="0015321E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fear</w:t>
            </w:r>
          </w:p>
        </w:tc>
      </w:tr>
      <w:tr w:rsidR="00655F3F" w:rsidRPr="00CB68C7" w14:paraId="6EBB44EA" w14:textId="77777777" w:rsidTr="00175A21">
        <w:tc>
          <w:tcPr>
            <w:tcW w:w="1765" w:type="dxa"/>
          </w:tcPr>
          <w:p w14:paraId="7F0C559B" w14:textId="233004B2" w:rsidR="00655F3F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omnia,</w:t>
            </w:r>
          </w:p>
        </w:tc>
        <w:tc>
          <w:tcPr>
            <w:tcW w:w="1816" w:type="dxa"/>
          </w:tcPr>
          <w:p w14:paraId="173D09AE" w14:textId="16EBC723" w:rsidR="00655F3F" w:rsidRPr="00CB68C7" w:rsidRDefault="00655F3F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imaginor</w:t>
            </w:r>
            <w:proofErr w:type="spellEnd"/>
          </w:p>
        </w:tc>
        <w:tc>
          <w:tcPr>
            <w:tcW w:w="1754" w:type="dxa"/>
          </w:tcPr>
          <w:p w14:paraId="1BA9211E" w14:textId="647B35B2" w:rsidR="00655F3F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omnia,</w:t>
            </w:r>
          </w:p>
        </w:tc>
        <w:tc>
          <w:tcPr>
            <w:tcW w:w="1780" w:type="dxa"/>
          </w:tcPr>
          <w:p w14:paraId="42684B9F" w14:textId="260636E5" w:rsidR="00655F3F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quaeque</w:t>
            </w:r>
            <w:proofErr w:type="spellEnd"/>
          </w:p>
        </w:tc>
        <w:tc>
          <w:tcPr>
            <w:tcW w:w="1896" w:type="dxa"/>
          </w:tcPr>
          <w:p w14:paraId="3629F6CB" w14:textId="13B2C39C" w:rsidR="00655F3F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natura</w:t>
            </w:r>
          </w:p>
        </w:tc>
        <w:tc>
          <w:tcPr>
            <w:tcW w:w="1779" w:type="dxa"/>
          </w:tcPr>
          <w:p w14:paraId="02ED9008" w14:textId="1DBA9793" w:rsidR="00655F3F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metuentium</w:t>
            </w:r>
            <w:proofErr w:type="spellEnd"/>
          </w:p>
        </w:tc>
      </w:tr>
      <w:tr w:rsidR="003B5777" w:rsidRPr="00CB68C7" w14:paraId="23989280" w14:textId="77777777" w:rsidTr="00175A21">
        <w:tc>
          <w:tcPr>
            <w:tcW w:w="1765" w:type="dxa"/>
          </w:tcPr>
          <w:p w14:paraId="50ECF499" w14:textId="5386FAA8" w:rsidR="003B5777" w:rsidRPr="00CB68C7" w:rsidRDefault="00175A2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 things</w:t>
            </w:r>
          </w:p>
        </w:tc>
        <w:tc>
          <w:tcPr>
            <w:tcW w:w="1816" w:type="dxa"/>
          </w:tcPr>
          <w:p w14:paraId="2D706235" w14:textId="7DF02655" w:rsidR="003B5777" w:rsidRPr="00CB68C7" w:rsidRDefault="00175A2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imagine</w:t>
            </w:r>
          </w:p>
        </w:tc>
        <w:tc>
          <w:tcPr>
            <w:tcW w:w="1754" w:type="dxa"/>
          </w:tcPr>
          <w:p w14:paraId="4B744FD0" w14:textId="68C27F5E" w:rsidR="003B5777" w:rsidRPr="00CB68C7" w:rsidRDefault="00175A2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 things</w:t>
            </w:r>
          </w:p>
        </w:tc>
        <w:tc>
          <w:tcPr>
            <w:tcW w:w="1780" w:type="dxa"/>
          </w:tcPr>
          <w:p w14:paraId="4826C01E" w14:textId="01DE7C16" w:rsidR="003B5777" w:rsidRPr="00CB68C7" w:rsidRDefault="006E6EF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which</w:t>
            </w:r>
          </w:p>
        </w:tc>
        <w:tc>
          <w:tcPr>
            <w:tcW w:w="1896" w:type="dxa"/>
          </w:tcPr>
          <w:p w14:paraId="11A52BC6" w14:textId="2698B061" w:rsidR="003B5777" w:rsidRPr="00CB68C7" w:rsidRDefault="006E6EF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nature</w:t>
            </w:r>
          </w:p>
        </w:tc>
        <w:tc>
          <w:tcPr>
            <w:tcW w:w="1779" w:type="dxa"/>
          </w:tcPr>
          <w:p w14:paraId="088CFB7D" w14:textId="143AAF47" w:rsidR="003B5777" w:rsidRPr="00CB68C7" w:rsidRDefault="006E6EF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(those) fearing</w:t>
            </w:r>
          </w:p>
        </w:tc>
      </w:tr>
      <w:tr w:rsidR="003B5777" w:rsidRPr="00CB68C7" w14:paraId="6C8894CF" w14:textId="77777777" w:rsidTr="00175A21">
        <w:tc>
          <w:tcPr>
            <w:tcW w:w="1765" w:type="dxa"/>
          </w:tcPr>
          <w:p w14:paraId="1C4C125D" w14:textId="5EA5DA41" w:rsidR="003B5777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est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,</w:t>
            </w:r>
          </w:p>
        </w:tc>
        <w:tc>
          <w:tcPr>
            <w:tcW w:w="1816" w:type="dxa"/>
          </w:tcPr>
          <w:p w14:paraId="2D6946F6" w14:textId="345A5F27" w:rsidR="003B5777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ea</w:t>
            </w:r>
            <w:proofErr w:type="spellEnd"/>
          </w:p>
        </w:tc>
        <w:tc>
          <w:tcPr>
            <w:tcW w:w="1754" w:type="dxa"/>
          </w:tcPr>
          <w:p w14:paraId="3AD428A7" w14:textId="3BC566B1" w:rsidR="003B5777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maxime</w:t>
            </w:r>
            <w:proofErr w:type="spellEnd"/>
          </w:p>
        </w:tc>
        <w:tc>
          <w:tcPr>
            <w:tcW w:w="1780" w:type="dxa"/>
          </w:tcPr>
          <w:p w14:paraId="78286DF9" w14:textId="1CED7C93" w:rsidR="003B5777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mihi</w:t>
            </w:r>
          </w:p>
        </w:tc>
        <w:tc>
          <w:tcPr>
            <w:tcW w:w="1896" w:type="dxa"/>
          </w:tcPr>
          <w:p w14:paraId="420FEB75" w14:textId="2FA21541" w:rsidR="003B5777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quae</w:t>
            </w:r>
            <w:proofErr w:type="spellEnd"/>
          </w:p>
        </w:tc>
        <w:tc>
          <w:tcPr>
            <w:tcW w:w="1779" w:type="dxa"/>
          </w:tcPr>
          <w:p w14:paraId="77C8C709" w14:textId="2C7FEAF5" w:rsidR="003B5777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maxime</w:t>
            </w:r>
            <w:proofErr w:type="spellEnd"/>
          </w:p>
        </w:tc>
      </w:tr>
      <w:tr w:rsidR="003B5777" w:rsidRPr="00CB68C7" w14:paraId="642E39B9" w14:textId="77777777" w:rsidTr="00175A21">
        <w:tc>
          <w:tcPr>
            <w:tcW w:w="1765" w:type="dxa"/>
          </w:tcPr>
          <w:p w14:paraId="31DE1E91" w14:textId="182E1218" w:rsidR="003B5777" w:rsidRPr="00CB68C7" w:rsidRDefault="006E6EF7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w="1816" w:type="dxa"/>
          </w:tcPr>
          <w:p w14:paraId="31478083" w14:textId="00C5E51F" w:rsidR="003B5777" w:rsidRPr="00CB68C7" w:rsidRDefault="004E085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things</w:t>
            </w:r>
          </w:p>
        </w:tc>
        <w:tc>
          <w:tcPr>
            <w:tcW w:w="1754" w:type="dxa"/>
          </w:tcPr>
          <w:p w14:paraId="1F19E148" w14:textId="73EBA110" w:rsidR="003B5777" w:rsidRPr="00CB68C7" w:rsidRDefault="004E085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especially</w:t>
            </w:r>
          </w:p>
        </w:tc>
        <w:tc>
          <w:tcPr>
            <w:tcW w:w="1780" w:type="dxa"/>
          </w:tcPr>
          <w:p w14:paraId="3EE449C5" w14:textId="2DAA0AD6" w:rsidR="003B5777" w:rsidRPr="00CB68C7" w:rsidRDefault="009554D0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w="1896" w:type="dxa"/>
          </w:tcPr>
          <w:p w14:paraId="56EED066" w14:textId="041D86E4" w:rsidR="003B5777" w:rsidRPr="00CB68C7" w:rsidRDefault="004E085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779" w:type="dxa"/>
          </w:tcPr>
          <w:p w14:paraId="22BDBDFC" w14:textId="32376E26" w:rsidR="003B5777" w:rsidRPr="00CB68C7" w:rsidRDefault="009554D0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especially</w:t>
            </w:r>
          </w:p>
        </w:tc>
      </w:tr>
      <w:tr w:rsidR="003B5777" w:rsidRPr="00CB68C7" w14:paraId="1F26B280" w14:textId="77777777" w:rsidTr="00175A21">
        <w:tc>
          <w:tcPr>
            <w:tcW w:w="1765" w:type="dxa"/>
          </w:tcPr>
          <w:p w14:paraId="4C5C084D" w14:textId="6ACE4495" w:rsidR="003B5777" w:rsidRPr="00CB68C7" w:rsidRDefault="003B5777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lastRenderedPageBreak/>
              <w:t>abominor</w:t>
            </w:r>
            <w:proofErr w:type="spellEnd"/>
          </w:p>
        </w:tc>
        <w:tc>
          <w:tcPr>
            <w:tcW w:w="1816" w:type="dxa"/>
          </w:tcPr>
          <w:p w14:paraId="01B74A9E" w14:textId="7278B54F" w:rsidR="003B5777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fingo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.</w:t>
            </w:r>
          </w:p>
        </w:tc>
        <w:tc>
          <w:tcPr>
            <w:tcW w:w="1754" w:type="dxa"/>
          </w:tcPr>
          <w:p w14:paraId="6FB63E4D" w14:textId="43F90E55" w:rsidR="003B5777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quo</w:t>
            </w:r>
          </w:p>
        </w:tc>
        <w:tc>
          <w:tcPr>
            <w:tcW w:w="1780" w:type="dxa"/>
          </w:tcPr>
          <w:p w14:paraId="3D8104F0" w14:textId="29C6ABFA" w:rsidR="003B5777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impensius</w:t>
            </w:r>
            <w:proofErr w:type="spellEnd"/>
          </w:p>
        </w:tc>
        <w:tc>
          <w:tcPr>
            <w:tcW w:w="1896" w:type="dxa"/>
          </w:tcPr>
          <w:p w14:paraId="19A74A6D" w14:textId="16887C13" w:rsidR="003B5777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rogo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,</w:t>
            </w:r>
          </w:p>
        </w:tc>
        <w:tc>
          <w:tcPr>
            <w:tcW w:w="1779" w:type="dxa"/>
          </w:tcPr>
          <w:p w14:paraId="41DEE5E7" w14:textId="3B0A2733" w:rsidR="003B5777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ut</w:t>
            </w:r>
            <w:proofErr w:type="spellEnd"/>
          </w:p>
        </w:tc>
      </w:tr>
      <w:tr w:rsidR="002B2658" w:rsidRPr="00CB68C7" w14:paraId="70CEA021" w14:textId="77777777" w:rsidTr="00175A21">
        <w:tc>
          <w:tcPr>
            <w:tcW w:w="1765" w:type="dxa"/>
          </w:tcPr>
          <w:p w14:paraId="187E7310" w14:textId="7856F6DF" w:rsidR="002B2658" w:rsidRPr="00CB68C7" w:rsidRDefault="009554D0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loathe</w:t>
            </w:r>
          </w:p>
        </w:tc>
        <w:tc>
          <w:tcPr>
            <w:tcW w:w="1816" w:type="dxa"/>
          </w:tcPr>
          <w:p w14:paraId="4610DE31" w14:textId="29E154EA" w:rsidR="002B2658" w:rsidRPr="00CB68C7" w:rsidRDefault="004E085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fixate</w:t>
            </w:r>
          </w:p>
        </w:tc>
        <w:tc>
          <w:tcPr>
            <w:tcW w:w="1754" w:type="dxa"/>
          </w:tcPr>
          <w:p w14:paraId="1028CC2E" w14:textId="7748E9F6" w:rsidR="002B2658" w:rsidRPr="00CB68C7" w:rsidRDefault="003D0B80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which</w:t>
            </w:r>
          </w:p>
        </w:tc>
        <w:tc>
          <w:tcPr>
            <w:tcW w:w="1780" w:type="dxa"/>
          </w:tcPr>
          <w:p w14:paraId="082DB40A" w14:textId="087A9D74" w:rsidR="002B2658" w:rsidRPr="00CB68C7" w:rsidRDefault="003D0B80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 weightily</w:t>
            </w:r>
          </w:p>
        </w:tc>
        <w:tc>
          <w:tcPr>
            <w:tcW w:w="1896" w:type="dxa"/>
          </w:tcPr>
          <w:p w14:paraId="5C60A75E" w14:textId="354D056F" w:rsidR="002B2658" w:rsidRPr="00CB68C7" w:rsidRDefault="00735AE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ask</w:t>
            </w:r>
          </w:p>
        </w:tc>
        <w:tc>
          <w:tcPr>
            <w:tcW w:w="1779" w:type="dxa"/>
          </w:tcPr>
          <w:p w14:paraId="0301A2C9" w14:textId="78246895" w:rsidR="002B2658" w:rsidRPr="00CB68C7" w:rsidRDefault="00735AE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</w:tr>
      <w:tr w:rsidR="002B2658" w:rsidRPr="00CB68C7" w14:paraId="37E95769" w14:textId="77777777" w:rsidTr="00175A21">
        <w:tc>
          <w:tcPr>
            <w:tcW w:w="1765" w:type="dxa"/>
          </w:tcPr>
          <w:p w14:paraId="101356AA" w14:textId="02805860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timori</w:t>
            </w:r>
            <w:proofErr w:type="spellEnd"/>
          </w:p>
        </w:tc>
        <w:tc>
          <w:tcPr>
            <w:tcW w:w="1816" w:type="dxa"/>
          </w:tcPr>
          <w:p w14:paraId="50F064F0" w14:textId="1702FD6C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meo</w:t>
            </w:r>
            <w:proofErr w:type="spellEnd"/>
          </w:p>
        </w:tc>
        <w:tc>
          <w:tcPr>
            <w:tcW w:w="1754" w:type="dxa"/>
          </w:tcPr>
          <w:p w14:paraId="315D3955" w14:textId="2FFBFF10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cotidie</w:t>
            </w:r>
            <w:proofErr w:type="spellEnd"/>
          </w:p>
        </w:tc>
        <w:tc>
          <w:tcPr>
            <w:tcW w:w="1780" w:type="dxa"/>
          </w:tcPr>
          <w:p w14:paraId="606D4C2A" w14:textId="2B3CF152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singulis</w:t>
            </w:r>
            <w:proofErr w:type="spellEnd"/>
          </w:p>
        </w:tc>
        <w:tc>
          <w:tcPr>
            <w:tcW w:w="1896" w:type="dxa"/>
          </w:tcPr>
          <w:p w14:paraId="5C0FE2BD" w14:textId="70843328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vel</w:t>
            </w:r>
          </w:p>
        </w:tc>
        <w:tc>
          <w:tcPr>
            <w:tcW w:w="1779" w:type="dxa"/>
          </w:tcPr>
          <w:p w14:paraId="687A53AF" w14:textId="4717B930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etiam</w:t>
            </w:r>
            <w:proofErr w:type="spellEnd"/>
          </w:p>
        </w:tc>
      </w:tr>
      <w:tr w:rsidR="002B2658" w:rsidRPr="00CB68C7" w14:paraId="151357DB" w14:textId="77777777" w:rsidTr="00175A21">
        <w:tc>
          <w:tcPr>
            <w:tcW w:w="1765" w:type="dxa"/>
          </w:tcPr>
          <w:p w14:paraId="58C471E4" w14:textId="30044028" w:rsidR="002B2658" w:rsidRPr="00CB68C7" w:rsidRDefault="00735AEB" w:rsidP="00DB6616">
            <w:pPr>
              <w:rPr>
                <w:rFonts w:ascii="Palatino" w:hAnsi="Palatino"/>
                <w:sz w:val="22"/>
                <w:szCs w:val="22"/>
              </w:rPr>
            </w:pPr>
            <w:proofErr w:type="spellStart"/>
            <w:proofErr w:type="spell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frae</w:t>
            </w:r>
          </w:p>
        </w:tc>
        <w:tc>
          <w:tcPr>
            <w:tcW w:w="1816" w:type="dxa"/>
          </w:tcPr>
          <w:p w14:paraId="03522EBE" w14:textId="2740BD7A" w:rsidR="002B2658" w:rsidRPr="00CB68C7" w:rsidRDefault="00735AE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w="1754" w:type="dxa"/>
          </w:tcPr>
          <w:p w14:paraId="02D7EC9E" w14:textId="18817A2D" w:rsidR="002B2658" w:rsidRPr="00CB68C7" w:rsidRDefault="00B3117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daily</w:t>
            </w:r>
          </w:p>
        </w:tc>
        <w:tc>
          <w:tcPr>
            <w:tcW w:w="1780" w:type="dxa"/>
          </w:tcPr>
          <w:p w14:paraId="309D28B7" w14:textId="22A661F1" w:rsidR="002B2658" w:rsidRPr="00CB68C7" w:rsidRDefault="00B3117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one</w:t>
            </w:r>
          </w:p>
        </w:tc>
        <w:tc>
          <w:tcPr>
            <w:tcW w:w="1896" w:type="dxa"/>
          </w:tcPr>
          <w:p w14:paraId="182FD19D" w14:textId="2636DB63" w:rsidR="002B2658" w:rsidRPr="00CB68C7" w:rsidRDefault="00B3117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w="1779" w:type="dxa"/>
          </w:tcPr>
          <w:p w14:paraId="7D893DC3" w14:textId="29381488" w:rsidR="002B2658" w:rsidRPr="00CB68C7" w:rsidRDefault="00B3117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even</w:t>
            </w:r>
          </w:p>
        </w:tc>
      </w:tr>
      <w:tr w:rsidR="002B2658" w:rsidRPr="00CB68C7" w14:paraId="6A0978F7" w14:textId="77777777" w:rsidTr="00175A21">
        <w:tc>
          <w:tcPr>
            <w:tcW w:w="1765" w:type="dxa"/>
          </w:tcPr>
          <w:p w14:paraId="7CBFC53B" w14:textId="53F9BC9B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binis</w:t>
            </w:r>
            <w:proofErr w:type="spellEnd"/>
          </w:p>
        </w:tc>
        <w:tc>
          <w:tcPr>
            <w:tcW w:w="1816" w:type="dxa"/>
          </w:tcPr>
          <w:p w14:paraId="63FE73CC" w14:textId="462A650F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epistulis</w:t>
            </w:r>
            <w:proofErr w:type="spellEnd"/>
          </w:p>
        </w:tc>
        <w:tc>
          <w:tcPr>
            <w:tcW w:w="1754" w:type="dxa"/>
          </w:tcPr>
          <w:p w14:paraId="33AD539E" w14:textId="59464D75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consulas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.</w:t>
            </w:r>
          </w:p>
        </w:tc>
        <w:tc>
          <w:tcPr>
            <w:tcW w:w="1780" w:type="dxa"/>
          </w:tcPr>
          <w:p w14:paraId="1B6DAD91" w14:textId="50E1A4DA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ero</w:t>
            </w:r>
            <w:proofErr w:type="spellEnd"/>
          </w:p>
        </w:tc>
        <w:tc>
          <w:tcPr>
            <w:tcW w:w="1896" w:type="dxa"/>
          </w:tcPr>
          <w:p w14:paraId="59A84CFF" w14:textId="79D49AFC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enim</w:t>
            </w:r>
            <w:proofErr w:type="spellEnd"/>
          </w:p>
        </w:tc>
        <w:tc>
          <w:tcPr>
            <w:tcW w:w="1779" w:type="dxa"/>
          </w:tcPr>
          <w:p w14:paraId="289EAAC1" w14:textId="38BC4F5F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securior</w:t>
            </w:r>
            <w:proofErr w:type="spellEnd"/>
          </w:p>
        </w:tc>
      </w:tr>
      <w:tr w:rsidR="002B2658" w:rsidRPr="00CB68C7" w14:paraId="2392E97A" w14:textId="77777777" w:rsidTr="00175A21">
        <w:tc>
          <w:tcPr>
            <w:tcW w:w="1765" w:type="dxa"/>
          </w:tcPr>
          <w:p w14:paraId="15776CCC" w14:textId="24BB4D5F" w:rsidR="002B2658" w:rsidRPr="00CB68C7" w:rsidRDefault="00B3117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two/twin</w:t>
            </w:r>
          </w:p>
        </w:tc>
        <w:tc>
          <w:tcPr>
            <w:tcW w:w="1816" w:type="dxa"/>
          </w:tcPr>
          <w:p w14:paraId="219597C4" w14:textId="5BAD347B" w:rsidR="002B2658" w:rsidRPr="00CB68C7" w:rsidRDefault="00B3117C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letters</w:t>
            </w:r>
          </w:p>
        </w:tc>
        <w:tc>
          <w:tcPr>
            <w:tcW w:w="1754" w:type="dxa"/>
          </w:tcPr>
          <w:p w14:paraId="02EC02E3" w14:textId="5B8DB173" w:rsidR="002B2658" w:rsidRPr="00CB68C7" w:rsidRDefault="00735AEB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consider</w:t>
            </w:r>
          </w:p>
        </w:tc>
        <w:tc>
          <w:tcPr>
            <w:tcW w:w="1780" w:type="dxa"/>
          </w:tcPr>
          <w:p w14:paraId="33377949" w14:textId="1051390B" w:rsidR="002B2658" w:rsidRPr="00CB68C7" w:rsidRDefault="001D61F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will be</w:t>
            </w:r>
          </w:p>
        </w:tc>
        <w:tc>
          <w:tcPr>
            <w:tcW w:w="1896" w:type="dxa"/>
          </w:tcPr>
          <w:p w14:paraId="7234AF8C" w14:textId="721D6DA2" w:rsidR="002B2658" w:rsidRPr="00CB68C7" w:rsidRDefault="001D61F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for/because</w:t>
            </w:r>
          </w:p>
        </w:tc>
        <w:tc>
          <w:tcPr>
            <w:tcW w:w="1779" w:type="dxa"/>
          </w:tcPr>
          <w:p w14:paraId="6A3F9062" w14:textId="586F46F6" w:rsidR="002B2658" w:rsidRPr="00CB68C7" w:rsidRDefault="001D61F9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 untroubled</w:t>
            </w:r>
          </w:p>
        </w:tc>
      </w:tr>
      <w:tr w:rsidR="002B2658" w:rsidRPr="00CB68C7" w14:paraId="56D1201F" w14:textId="77777777" w:rsidTr="00175A21">
        <w:tc>
          <w:tcPr>
            <w:tcW w:w="1765" w:type="dxa"/>
          </w:tcPr>
          <w:p w14:paraId="7F656F89" w14:textId="1CF4A0E6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dum</w:t>
            </w:r>
            <w:proofErr w:type="spellEnd"/>
          </w:p>
        </w:tc>
        <w:tc>
          <w:tcPr>
            <w:tcW w:w="1816" w:type="dxa"/>
          </w:tcPr>
          <w:p w14:paraId="7174CD55" w14:textId="615C36CF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lego</w:t>
            </w:r>
            <w:proofErr w:type="spellEnd"/>
          </w:p>
        </w:tc>
        <w:tc>
          <w:tcPr>
            <w:tcW w:w="1754" w:type="dxa"/>
          </w:tcPr>
          <w:p w14:paraId="28F62BBE" w14:textId="3971153A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statimque</w:t>
            </w:r>
            <w:proofErr w:type="spellEnd"/>
          </w:p>
        </w:tc>
        <w:tc>
          <w:tcPr>
            <w:tcW w:w="1780" w:type="dxa"/>
          </w:tcPr>
          <w:p w14:paraId="06F8E73A" w14:textId="41B9DCF5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timebo</w:t>
            </w:r>
            <w:proofErr w:type="spellEnd"/>
          </w:p>
        </w:tc>
        <w:tc>
          <w:tcPr>
            <w:tcW w:w="1896" w:type="dxa"/>
          </w:tcPr>
          <w:p w14:paraId="15CB4F53" w14:textId="550548FC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cum</w:t>
            </w:r>
          </w:p>
        </w:tc>
        <w:tc>
          <w:tcPr>
            <w:tcW w:w="1779" w:type="dxa"/>
          </w:tcPr>
          <w:p w14:paraId="33AEDFEC" w14:textId="3FCDB486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proofErr w:type="spellStart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legero</w:t>
            </w:r>
            <w:proofErr w:type="spellEnd"/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.</w:t>
            </w:r>
          </w:p>
        </w:tc>
      </w:tr>
      <w:tr w:rsidR="002B2658" w:rsidRPr="00CB68C7" w14:paraId="11967B4F" w14:textId="77777777" w:rsidTr="00175A21">
        <w:tc>
          <w:tcPr>
            <w:tcW w:w="1765" w:type="dxa"/>
          </w:tcPr>
          <w:p w14:paraId="5B95D819" w14:textId="3E3BB841" w:rsidR="002B2658" w:rsidRPr="00CB68C7" w:rsidRDefault="00DF064D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while/as</w:t>
            </w:r>
          </w:p>
        </w:tc>
        <w:tc>
          <w:tcPr>
            <w:tcW w:w="1816" w:type="dxa"/>
          </w:tcPr>
          <w:p w14:paraId="1E900DED" w14:textId="71734407" w:rsidR="002B2658" w:rsidRPr="00CB68C7" w:rsidRDefault="00DF064D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read (them)</w:t>
            </w:r>
          </w:p>
        </w:tc>
        <w:tc>
          <w:tcPr>
            <w:tcW w:w="1754" w:type="dxa"/>
          </w:tcPr>
          <w:p w14:paraId="17730495" w14:textId="04323F40" w:rsidR="002B2658" w:rsidRPr="00CB68C7" w:rsidRDefault="00DF064D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immediately</w:t>
            </w:r>
          </w:p>
        </w:tc>
        <w:tc>
          <w:tcPr>
            <w:tcW w:w="1780" w:type="dxa"/>
          </w:tcPr>
          <w:p w14:paraId="3283868C" w14:textId="21DA162F" w:rsidR="002B2658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will be afraid</w:t>
            </w:r>
          </w:p>
        </w:tc>
        <w:tc>
          <w:tcPr>
            <w:tcW w:w="1896" w:type="dxa"/>
          </w:tcPr>
          <w:p w14:paraId="7ACD6818" w14:textId="564A3D5C" w:rsidR="002B2658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w="1779" w:type="dxa"/>
          </w:tcPr>
          <w:p w14:paraId="351F6C9C" w14:textId="3AE6AFAD" w:rsidR="002B2658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have read (them)</w:t>
            </w:r>
          </w:p>
        </w:tc>
      </w:tr>
      <w:tr w:rsidR="002B2658" w:rsidRPr="00CB68C7" w14:paraId="3642DC89" w14:textId="77777777" w:rsidTr="00175A21">
        <w:tc>
          <w:tcPr>
            <w:tcW w:w="1765" w:type="dxa"/>
          </w:tcPr>
          <w:p w14:paraId="4C1C70E0" w14:textId="117DCD08" w:rsidR="002B2658" w:rsidRPr="00CB68C7" w:rsidRDefault="002B2658" w:rsidP="00DB6616">
            <w:pPr>
              <w:rPr>
                <w:rFonts w:ascii="Palatino" w:hAnsi="Palatino"/>
                <w:b/>
                <w:bCs/>
                <w:sz w:val="22"/>
                <w:szCs w:val="22"/>
              </w:rPr>
            </w:pPr>
            <w:r w:rsidRPr="00CB68C7">
              <w:rPr>
                <w:rFonts w:ascii="Palatino" w:hAnsi="Palatino" w:cs="Palatino" w:eastAsia="Palatino"/>
                <w:b/>
                <w:bCs/>
                <w:color w:val="000000"/>
                <w:sz w:val="23"/>
                <w:szCs w:val="22"/>
              </w:rPr>
              <w:t>vale.</w:t>
            </w:r>
          </w:p>
        </w:tc>
        <w:tc>
          <w:tcPr>
            <w:tcW w:w="1816" w:type="dxa"/>
          </w:tcPr>
          <w:p w14:paraId="7A2316B7" w14:textId="77777777" w:rsidR="002B2658" w:rsidRPr="00CB68C7" w:rsidRDefault="002B2658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54" w:type="dxa"/>
          </w:tcPr>
          <w:p w14:paraId="2F2B666A" w14:textId="77777777" w:rsidR="002B2658" w:rsidRPr="00CB68C7" w:rsidRDefault="002B2658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80" w:type="dxa"/>
          </w:tcPr>
          <w:p w14:paraId="2F04B49E" w14:textId="77777777" w:rsidR="002B2658" w:rsidRPr="00CB68C7" w:rsidRDefault="002B2658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896" w:type="dxa"/>
          </w:tcPr>
          <w:p w14:paraId="6291EF82" w14:textId="77777777" w:rsidR="002B2658" w:rsidRPr="00CB68C7" w:rsidRDefault="002B2658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79" w:type="dxa"/>
          </w:tcPr>
          <w:p w14:paraId="139E2D77" w14:textId="77777777" w:rsidR="002B2658" w:rsidRPr="00CB68C7" w:rsidRDefault="002B2658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</w:tr>
      <w:tr w:rsidR="00AA1DC1" w:rsidRPr="00CB68C7" w14:paraId="33522A48" w14:textId="77777777" w:rsidTr="00175A21">
        <w:tc>
          <w:tcPr>
            <w:tcW w:w="1765" w:type="dxa"/>
          </w:tcPr>
          <w:p w14:paraId="0954C79E" w14:textId="4D5F2FB1" w:rsidR="00AA1DC1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goodbye</w:t>
            </w:r>
          </w:p>
        </w:tc>
        <w:tc>
          <w:tcPr>
            <w:tcW w:w="1816" w:type="dxa"/>
          </w:tcPr>
          <w:p w14:paraId="147AB65E" w14:textId="77777777" w:rsidR="00AA1DC1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54" w:type="dxa"/>
          </w:tcPr>
          <w:p w14:paraId="42B2EFF1" w14:textId="77777777" w:rsidR="00AA1DC1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80" w:type="dxa"/>
          </w:tcPr>
          <w:p w14:paraId="65ABC871" w14:textId="77777777" w:rsidR="00AA1DC1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896" w:type="dxa"/>
          </w:tcPr>
          <w:p w14:paraId="0A35735E" w14:textId="77777777" w:rsidR="00AA1DC1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1779" w:type="dxa"/>
          </w:tcPr>
          <w:p w14:paraId="3F97883C" w14:textId="77777777" w:rsidR="00AA1DC1" w:rsidRPr="00CB68C7" w:rsidRDefault="00AA1DC1" w:rsidP="00DB6616">
            <w:pPr>
              <w:rPr>
                <w:rFonts w:ascii="Palatino" w:hAnsi="Palatino"/>
                <w:sz w:val="22"/>
                <w:szCs w:val="22"/>
              </w:rPr>
            </w:pPr>
          </w:p>
        </w:tc>
      </w:tr>
    </w:tbl>
    <w:p w14:paraId="29F2E7BC" w14:textId="26206ADB" w:rsidR="00ED1338" w:rsidRPr="00CB68C7" w:rsidRDefault="00787FBC" w:rsidP="00787FBC">
      <w:pPr>
        <w:rPr>
          <w:rFonts w:ascii="Palatino" w:hAnsi="Palatino"/>
          <w:sz w:val="22"/>
          <w:szCs w:val="22"/>
        </w:rPr>
      </w:pPr>
      <w:r w:rsidRPr="00CB68C7">
        <w:rPr>
          <w:rFonts w:ascii="Palatino" w:hAnsi="Palatino" w:cs="Palatino" w:eastAsia="Palatino"/>
          <w:color w:val="000000"/>
          <w:sz w:val="23"/>
          <w:szCs w:val="22"/>
        </w:rPr>
        <w:t xml:space="preserve"> </w:t>
      </w:r>
    </w:p>
    <w:sectPr w:rsidR="00ED1338" w:rsidRPr="00CB68C7" w:rsidSect="00787F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BC"/>
    <w:rsid w:val="000358C5"/>
    <w:rsid w:val="000735DB"/>
    <w:rsid w:val="000D6B50"/>
    <w:rsid w:val="001068F7"/>
    <w:rsid w:val="0015321E"/>
    <w:rsid w:val="00164768"/>
    <w:rsid w:val="00175A21"/>
    <w:rsid w:val="00196CEC"/>
    <w:rsid w:val="001D61F9"/>
    <w:rsid w:val="00233A5A"/>
    <w:rsid w:val="002413AB"/>
    <w:rsid w:val="00242051"/>
    <w:rsid w:val="002812B6"/>
    <w:rsid w:val="002B2658"/>
    <w:rsid w:val="002D685B"/>
    <w:rsid w:val="002E56E0"/>
    <w:rsid w:val="002E6992"/>
    <w:rsid w:val="0030770D"/>
    <w:rsid w:val="00364806"/>
    <w:rsid w:val="003B5777"/>
    <w:rsid w:val="003C2E1B"/>
    <w:rsid w:val="003D0B80"/>
    <w:rsid w:val="00472E06"/>
    <w:rsid w:val="004E0851"/>
    <w:rsid w:val="005138D3"/>
    <w:rsid w:val="00513ED7"/>
    <w:rsid w:val="00525381"/>
    <w:rsid w:val="00533835"/>
    <w:rsid w:val="00562888"/>
    <w:rsid w:val="005D4A40"/>
    <w:rsid w:val="005F79B5"/>
    <w:rsid w:val="00652708"/>
    <w:rsid w:val="00655F3F"/>
    <w:rsid w:val="00694F6E"/>
    <w:rsid w:val="006E6EF7"/>
    <w:rsid w:val="00735AEB"/>
    <w:rsid w:val="00787FBC"/>
    <w:rsid w:val="007F6F07"/>
    <w:rsid w:val="007F7C48"/>
    <w:rsid w:val="00816B29"/>
    <w:rsid w:val="008746EA"/>
    <w:rsid w:val="009150AF"/>
    <w:rsid w:val="00954D84"/>
    <w:rsid w:val="009554D0"/>
    <w:rsid w:val="009C1368"/>
    <w:rsid w:val="009C5D49"/>
    <w:rsid w:val="009D1319"/>
    <w:rsid w:val="009E38AC"/>
    <w:rsid w:val="009F7323"/>
    <w:rsid w:val="00A028BD"/>
    <w:rsid w:val="00A333C1"/>
    <w:rsid w:val="00A363C7"/>
    <w:rsid w:val="00A97C28"/>
    <w:rsid w:val="00AA1DC1"/>
    <w:rsid w:val="00AB3558"/>
    <w:rsid w:val="00AB4867"/>
    <w:rsid w:val="00B07791"/>
    <w:rsid w:val="00B3117C"/>
    <w:rsid w:val="00B6392E"/>
    <w:rsid w:val="00B94CBC"/>
    <w:rsid w:val="00BA0262"/>
    <w:rsid w:val="00BA1557"/>
    <w:rsid w:val="00BB3D45"/>
    <w:rsid w:val="00BC1E2B"/>
    <w:rsid w:val="00BC27CF"/>
    <w:rsid w:val="00C430CC"/>
    <w:rsid w:val="00CB68C7"/>
    <w:rsid w:val="00CF15B3"/>
    <w:rsid w:val="00D35151"/>
    <w:rsid w:val="00D3710A"/>
    <w:rsid w:val="00DB6616"/>
    <w:rsid w:val="00DD18B9"/>
    <w:rsid w:val="00DF064D"/>
    <w:rsid w:val="00E25249"/>
    <w:rsid w:val="00E4237A"/>
    <w:rsid w:val="00E6448B"/>
    <w:rsid w:val="00E8761F"/>
    <w:rsid w:val="00EC5B1D"/>
    <w:rsid w:val="00EC7928"/>
    <w:rsid w:val="00ED1338"/>
    <w:rsid w:val="00ED1987"/>
    <w:rsid w:val="00F60446"/>
    <w:rsid w:val="00F7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010414"/>
  <w15:chartTrackingRefBased/>
  <w15:docId w15:val="{F22E54F8-E888-4F4F-8179-586F10B4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F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Hills</dc:creator>
  <cp:keywords/>
  <dc:description/>
  <cp:lastModifiedBy>Jonathan Hills</cp:lastModifiedBy>
  <cp:revision>3</cp:revision>
  <dcterms:created xsi:type="dcterms:W3CDTF">2025-06-16T18:14:00Z</dcterms:created>
  <dcterms:modified xsi:type="dcterms:W3CDTF">2025-06-16T18:14:00Z</dcterms:modified>
</cp:coreProperties>
</file>