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F80F" w14:textId="5F9FF1BA" w:rsidR="00ED1338" w:rsidRDefault="00834FB2" w:rsidP="00834FB2">
      <w:pPr>
        <w:jc w:val="center"/>
        <w:rPr>
          <w:rFonts w:ascii="Palatino" w:hAnsi="Palatino"/>
        </w:rPr>
      </w:pPr>
      <w:r w:rsidRPr="00834FB2">
        <w:rPr>
          <w:rFonts w:ascii="Palatino" w:hAnsi="Palatino"/>
        </w:rPr>
        <w:t>Exam Components</w:t>
      </w:r>
    </w:p>
    <w:p w14:paraId="3079B9F4" w14:textId="3573F039" w:rsidR="00EE5051" w:rsidRPr="00834FB2" w:rsidRDefault="00EE5051" w:rsidP="00834FB2">
      <w:pPr>
        <w:jc w:val="center"/>
        <w:rPr>
          <w:rFonts w:ascii="Palatino" w:hAnsi="Palatino"/>
        </w:rPr>
      </w:pPr>
      <w:r>
        <w:rPr>
          <w:rFonts w:ascii="Palatino" w:hAnsi="Palatino"/>
        </w:rPr>
        <w:t>Part One – 50% (65 minutes)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EE5051" w:rsidRPr="00834FB2" w14:paraId="39272D56" w14:textId="77777777" w:rsidTr="1E87C7FB">
        <w:tc>
          <w:tcPr>
            <w:tcW w:w="5395" w:type="dxa"/>
          </w:tcPr>
          <w:p w14:paraId="083BBF21" w14:textId="6222DB96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 w:rsidRPr="00834FB2">
              <w:rPr>
                <w:rFonts w:ascii="Palatino" w:hAnsi="Palatino"/>
              </w:rPr>
              <w:t>Question Type</w:t>
            </w:r>
          </w:p>
        </w:tc>
        <w:tc>
          <w:tcPr>
            <w:tcW w:w="5400" w:type="dxa"/>
          </w:tcPr>
          <w:p w14:paraId="77200E28" w14:textId="2053EA21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 w:rsidRPr="00834FB2">
              <w:rPr>
                <w:rFonts w:ascii="Palatino" w:hAnsi="Palatino"/>
              </w:rPr>
              <w:t>Number of Questions</w:t>
            </w:r>
          </w:p>
        </w:tc>
      </w:tr>
      <w:tr w:rsidR="00EE5051" w:rsidRPr="00834FB2" w14:paraId="3866D2EA" w14:textId="77777777" w:rsidTr="1E87C7FB">
        <w:tc>
          <w:tcPr>
            <w:tcW w:w="5395" w:type="dxa"/>
          </w:tcPr>
          <w:p w14:paraId="22790C10" w14:textId="268A7D63" w:rsidR="00EE5051" w:rsidRPr="00834FB2" w:rsidRDefault="00EE5051" w:rsidP="00834FB2">
            <w:pPr>
              <w:jc w:val="center"/>
              <w:rPr>
                <w:rFonts w:ascii="Palatino" w:hAnsi="Palatino"/>
                <w:b/>
                <w:bCs/>
              </w:rPr>
            </w:pPr>
            <w:r w:rsidRPr="00834FB2">
              <w:rPr>
                <w:rFonts w:ascii="Palatino" w:hAnsi="Palatino"/>
                <w:b/>
                <w:bCs/>
              </w:rPr>
              <w:t>Multiple Choice</w:t>
            </w:r>
          </w:p>
        </w:tc>
        <w:tc>
          <w:tcPr>
            <w:tcW w:w="5400" w:type="dxa"/>
          </w:tcPr>
          <w:p w14:paraId="18D0979C" w14:textId="76620FB2" w:rsidR="00EE5051" w:rsidRPr="00834FB2" w:rsidRDefault="00EE5051" w:rsidP="00834FB2">
            <w:pPr>
              <w:jc w:val="center"/>
              <w:rPr>
                <w:rFonts w:ascii="Palatino" w:hAnsi="Palatino"/>
                <w:b/>
                <w:bCs/>
              </w:rPr>
            </w:pPr>
            <w:r w:rsidRPr="00834FB2">
              <w:rPr>
                <w:rFonts w:ascii="Palatino" w:hAnsi="Palatino"/>
                <w:b/>
                <w:bCs/>
              </w:rPr>
              <w:t>52</w:t>
            </w:r>
          </w:p>
        </w:tc>
      </w:tr>
      <w:tr w:rsidR="00EE5051" w:rsidRPr="00834FB2" w14:paraId="22BBC571" w14:textId="77777777" w:rsidTr="1E87C7FB">
        <w:tc>
          <w:tcPr>
            <w:tcW w:w="5395" w:type="dxa"/>
          </w:tcPr>
          <w:p w14:paraId="75BA95A9" w14:textId="40826AD3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 w:rsidRPr="00834FB2">
              <w:rPr>
                <w:rFonts w:ascii="Palatino" w:hAnsi="Palatino"/>
              </w:rPr>
              <w:t>MC Discrete (1-2)</w:t>
            </w:r>
          </w:p>
        </w:tc>
        <w:tc>
          <w:tcPr>
            <w:tcW w:w="5400" w:type="dxa"/>
          </w:tcPr>
          <w:p w14:paraId="6648F0FA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20</w:t>
            </w:r>
          </w:p>
          <w:p w14:paraId="17518442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(5 Pliny)</w:t>
            </w:r>
          </w:p>
          <w:p w14:paraId="2D4B9EDC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(5 Virgil)</w:t>
            </w:r>
          </w:p>
          <w:p w14:paraId="491A3151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(5 Unseen Poetry)</w:t>
            </w:r>
          </w:p>
          <w:p w14:paraId="120C6337" w14:textId="0CE2D0A3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(5 Unseen Prose)</w:t>
            </w:r>
          </w:p>
        </w:tc>
      </w:tr>
      <w:tr w:rsidR="00EE5051" w:rsidRPr="00834FB2" w14:paraId="4FA1C0CB" w14:textId="77777777" w:rsidTr="1E87C7FB">
        <w:trPr>
          <w:trHeight w:val="1305"/>
        </w:trPr>
        <w:tc>
          <w:tcPr>
            <w:tcW w:w="5395" w:type="dxa"/>
          </w:tcPr>
          <w:p w14:paraId="3D9E5EE5" w14:textId="746AB961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 w:rsidRPr="00834FB2">
              <w:rPr>
                <w:rFonts w:ascii="Palatino" w:hAnsi="Palatino"/>
              </w:rPr>
              <w:t>MC Short (3-4)</w:t>
            </w:r>
          </w:p>
        </w:tc>
        <w:tc>
          <w:tcPr>
            <w:tcW w:w="5400" w:type="dxa"/>
          </w:tcPr>
          <w:p w14:paraId="3D56B8F9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12</w:t>
            </w:r>
          </w:p>
          <w:p w14:paraId="4302F02A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(3 Pliny)</w:t>
            </w:r>
          </w:p>
          <w:p w14:paraId="62C44E94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(3 Virgil)</w:t>
            </w:r>
          </w:p>
          <w:p w14:paraId="20075D02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(3 Unseen Poetry)</w:t>
            </w:r>
          </w:p>
          <w:p w14:paraId="7FAB4543" w14:textId="5587D604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(3 Unseen Prose)</w:t>
            </w:r>
          </w:p>
        </w:tc>
      </w:tr>
      <w:tr w:rsidR="00EE5051" w:rsidRPr="00834FB2" w14:paraId="137CEBDE" w14:textId="77777777" w:rsidTr="1E87C7FB">
        <w:tc>
          <w:tcPr>
            <w:tcW w:w="5395" w:type="dxa"/>
          </w:tcPr>
          <w:p w14:paraId="167D214E" w14:textId="572A2B72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 w:rsidRPr="00834FB2">
              <w:rPr>
                <w:rFonts w:ascii="Palatino" w:hAnsi="Palatino"/>
              </w:rPr>
              <w:t>MC Long (8-10)</w:t>
            </w:r>
          </w:p>
        </w:tc>
        <w:tc>
          <w:tcPr>
            <w:tcW w:w="5400" w:type="dxa"/>
          </w:tcPr>
          <w:p w14:paraId="07D1A602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20</w:t>
            </w:r>
          </w:p>
          <w:p w14:paraId="10DA5C4B" w14:textId="77777777" w:rsidR="00EE5051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(10 Pliny)</w:t>
            </w:r>
          </w:p>
          <w:p w14:paraId="59737125" w14:textId="24135A40" w:rsidR="00EE5051" w:rsidRPr="00834FB2" w:rsidRDefault="00EE5051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(10 Virgil)</w:t>
            </w:r>
          </w:p>
        </w:tc>
      </w:tr>
    </w:tbl>
    <w:p w14:paraId="0EC87D0C" w14:textId="77777777" w:rsidR="00834FB2" w:rsidRDefault="00834FB2" w:rsidP="00834FB2">
      <w:pPr>
        <w:jc w:val="center"/>
        <w:rPr>
          <w:rFonts w:ascii="Palatino" w:hAnsi="Palatino"/>
        </w:rPr>
      </w:pPr>
    </w:p>
    <w:p w14:paraId="2CAC2139" w14:textId="033D1A08" w:rsidR="00317E48" w:rsidRDefault="00317E48" w:rsidP="00834FB2">
      <w:pPr>
        <w:jc w:val="center"/>
        <w:rPr>
          <w:rFonts w:ascii="Palatino" w:hAnsi="Palatino"/>
        </w:rPr>
      </w:pPr>
      <w:r>
        <w:rPr>
          <w:rFonts w:ascii="Palatino" w:hAnsi="Palatino"/>
        </w:rPr>
        <w:t>Part Two – 48% (115 minutes)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17E48" w14:paraId="3660E256" w14:textId="77777777" w:rsidTr="00317E48">
        <w:tc>
          <w:tcPr>
            <w:tcW w:w="5395" w:type="dxa"/>
          </w:tcPr>
          <w:p w14:paraId="6F28A9C7" w14:textId="64ED2333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Short Answer (One Passage 50-75 words)</w:t>
            </w:r>
          </w:p>
        </w:tc>
        <w:tc>
          <w:tcPr>
            <w:tcW w:w="5395" w:type="dxa"/>
          </w:tcPr>
          <w:p w14:paraId="06062FB5" w14:textId="15AC1074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6-8</w:t>
            </w:r>
            <w:r w:rsidR="00500B48">
              <w:rPr>
                <w:rFonts w:ascii="Palatino" w:hAnsi="Palatino"/>
              </w:rPr>
              <w:t xml:space="preserve"> (10%)</w:t>
            </w:r>
          </w:p>
        </w:tc>
      </w:tr>
      <w:tr w:rsidR="00317E48" w14:paraId="75108835" w14:textId="77777777" w:rsidTr="00317E48">
        <w:tc>
          <w:tcPr>
            <w:tcW w:w="5395" w:type="dxa"/>
          </w:tcPr>
          <w:p w14:paraId="3DD7BDD5" w14:textId="79D6F621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Translation (One Passage 35 words)</w:t>
            </w:r>
          </w:p>
        </w:tc>
        <w:tc>
          <w:tcPr>
            <w:tcW w:w="5395" w:type="dxa"/>
          </w:tcPr>
          <w:p w14:paraId="189A5DE3" w14:textId="1F702420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15 segments</w:t>
            </w:r>
            <w:r w:rsidR="00500B48">
              <w:rPr>
                <w:rFonts w:ascii="Palatino" w:hAnsi="Palatino"/>
              </w:rPr>
              <w:t xml:space="preserve"> (10%)</w:t>
            </w:r>
          </w:p>
        </w:tc>
      </w:tr>
      <w:tr w:rsidR="00317E48" w14:paraId="65E1F579" w14:textId="77777777" w:rsidTr="00317E48">
        <w:tc>
          <w:tcPr>
            <w:tcW w:w="5395" w:type="dxa"/>
          </w:tcPr>
          <w:p w14:paraId="16F6E312" w14:textId="283D246C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(Very) Short Essay (One Passage 40-60 words)</w:t>
            </w:r>
          </w:p>
        </w:tc>
        <w:tc>
          <w:tcPr>
            <w:tcW w:w="5395" w:type="dxa"/>
          </w:tcPr>
          <w:p w14:paraId="5AEF16D8" w14:textId="77777777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2-3 short answer questions</w:t>
            </w:r>
          </w:p>
          <w:p w14:paraId="1871EEC7" w14:textId="42B5FBC9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1 long paragraph (quoting Latin)</w:t>
            </w:r>
            <w:r w:rsidR="00500B48">
              <w:rPr>
                <w:rFonts w:ascii="Palatino" w:hAnsi="Palatino"/>
              </w:rPr>
              <w:t xml:space="preserve"> (10%)</w:t>
            </w:r>
          </w:p>
        </w:tc>
      </w:tr>
      <w:tr w:rsidR="00317E48" w14:paraId="39E7307C" w14:textId="77777777" w:rsidTr="00317E48">
        <w:tc>
          <w:tcPr>
            <w:tcW w:w="5395" w:type="dxa"/>
          </w:tcPr>
          <w:p w14:paraId="5CFB54A3" w14:textId="433E2221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Project Prose Short Essay</w:t>
            </w:r>
          </w:p>
        </w:tc>
        <w:tc>
          <w:tcPr>
            <w:tcW w:w="5395" w:type="dxa"/>
          </w:tcPr>
          <w:p w14:paraId="30EAC729" w14:textId="5C9090D0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 long paragraphs (quoting Latin)</w:t>
            </w:r>
            <w:r w:rsidR="00500B48">
              <w:rPr>
                <w:rFonts w:ascii="Palatino" w:hAnsi="Palatino"/>
              </w:rPr>
              <w:t xml:space="preserve"> (9%)</w:t>
            </w:r>
          </w:p>
        </w:tc>
      </w:tr>
      <w:tr w:rsidR="00317E48" w14:paraId="05C74BED" w14:textId="77777777" w:rsidTr="00317E48">
        <w:tc>
          <w:tcPr>
            <w:tcW w:w="5395" w:type="dxa"/>
          </w:tcPr>
          <w:p w14:paraId="7BA1D6F3" w14:textId="078D152F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Project Poetry Short Essay</w:t>
            </w:r>
          </w:p>
        </w:tc>
        <w:tc>
          <w:tcPr>
            <w:tcW w:w="5395" w:type="dxa"/>
          </w:tcPr>
          <w:p w14:paraId="0AC013E1" w14:textId="2EE31B50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 long paragraphs (quoting Latin)</w:t>
            </w:r>
            <w:r w:rsidR="00500B48">
              <w:rPr>
                <w:rFonts w:ascii="Palatino" w:hAnsi="Palatino"/>
              </w:rPr>
              <w:t xml:space="preserve"> (9%)</w:t>
            </w:r>
          </w:p>
        </w:tc>
      </w:tr>
    </w:tbl>
    <w:p w14:paraId="3CB7AA66" w14:textId="77777777" w:rsidR="00EE5051" w:rsidRDefault="00EE5051" w:rsidP="00453C06"/>
    <w:p w14:paraId="31555F73" w14:textId="462A6706" w:rsidR="00317E48" w:rsidRDefault="00317E48" w:rsidP="00834FB2">
      <w:pPr>
        <w:jc w:val="center"/>
        <w:rPr>
          <w:rFonts w:ascii="Palatino" w:hAnsi="Palatino"/>
        </w:rPr>
      </w:pPr>
      <w:r>
        <w:rPr>
          <w:rFonts w:ascii="Palatino" w:hAnsi="Palatino"/>
        </w:rPr>
        <w:t>Part Three – 2%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17E48" w14:paraId="664FA147" w14:textId="77777777">
        <w:tc>
          <w:tcPr>
            <w:tcW w:w="5395" w:type="dxa"/>
          </w:tcPr>
          <w:p w14:paraId="6E2A6111" w14:textId="0982D2FF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Project Presentation Prose / Poetry</w:t>
            </w:r>
          </w:p>
        </w:tc>
        <w:tc>
          <w:tcPr>
            <w:tcW w:w="5395" w:type="dxa"/>
          </w:tcPr>
          <w:p w14:paraId="6ADAC8A0" w14:textId="75FEAE81" w:rsidR="00317E48" w:rsidRDefault="00317E48" w:rsidP="00834FB2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In-class presentation - TBD</w:t>
            </w:r>
          </w:p>
        </w:tc>
      </w:tr>
    </w:tbl>
    <w:p w14:paraId="7C47E3BF" w14:textId="4CD43653" w:rsidR="00F0258D" w:rsidRDefault="00F0258D" w:rsidP="00F0258D">
      <w:pPr>
        <w:rPr>
          <w:rFonts w:ascii="Palatino" w:hAnsi="Palatino"/>
        </w:rPr>
      </w:pPr>
    </w:p>
    <w:p w14:paraId="42F0D8D8" w14:textId="3D0FF817" w:rsidR="00F0258D" w:rsidRDefault="004F6A58" w:rsidP="00F0258D">
      <w:pPr>
        <w:jc w:val="center"/>
        <w:rPr>
          <w:rFonts w:ascii="Palatino" w:hAnsi="Palatino"/>
        </w:rPr>
      </w:pPr>
      <w:r>
        <w:rPr>
          <w:rFonts w:ascii="Palatino" w:hAnsi="Palatino"/>
        </w:rPr>
        <w:t>Midterm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07A19" w14:paraId="116EEC03" w14:textId="77777777" w:rsidTr="00D07A19">
        <w:tc>
          <w:tcPr>
            <w:tcW w:w="5395" w:type="dxa"/>
          </w:tcPr>
          <w:p w14:paraId="3972FB9A" w14:textId="74A27110" w:rsidR="00D07A19" w:rsidRDefault="00260FA3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M</w:t>
            </w:r>
            <w:r w:rsidR="00B246DC">
              <w:rPr>
                <w:rFonts w:ascii="Palatino" w:hAnsi="Palatino"/>
              </w:rPr>
              <w:t>C Long (8-10)</w:t>
            </w:r>
          </w:p>
        </w:tc>
        <w:tc>
          <w:tcPr>
            <w:tcW w:w="5395" w:type="dxa"/>
          </w:tcPr>
          <w:p w14:paraId="5F536754" w14:textId="77777777" w:rsidR="00D07A19" w:rsidRDefault="00B246DC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around 25</w:t>
            </w:r>
          </w:p>
          <w:p w14:paraId="0B2B2674" w14:textId="0AE1DAA9" w:rsidR="00B246DC" w:rsidRDefault="00B246DC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(half Pliny, half Unseen)</w:t>
            </w:r>
          </w:p>
        </w:tc>
      </w:tr>
      <w:tr w:rsidR="00D07A19" w14:paraId="43C83465" w14:textId="77777777" w:rsidTr="00D07A19">
        <w:tc>
          <w:tcPr>
            <w:tcW w:w="5395" w:type="dxa"/>
          </w:tcPr>
          <w:p w14:paraId="6760E795" w14:textId="27A83DD9" w:rsidR="00D07A19" w:rsidRDefault="00B246DC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Short Answer</w:t>
            </w:r>
          </w:p>
        </w:tc>
        <w:tc>
          <w:tcPr>
            <w:tcW w:w="5395" w:type="dxa"/>
          </w:tcPr>
          <w:p w14:paraId="0BA13DB0" w14:textId="462AE1FC" w:rsidR="00D07A19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6-8 (Seen)</w:t>
            </w:r>
          </w:p>
        </w:tc>
      </w:tr>
      <w:tr w:rsidR="00D07A19" w14:paraId="7AC1B3F9" w14:textId="77777777" w:rsidTr="00D07A19">
        <w:tc>
          <w:tcPr>
            <w:tcW w:w="5395" w:type="dxa"/>
          </w:tcPr>
          <w:p w14:paraId="728EEE04" w14:textId="76B15977" w:rsidR="00D07A19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Translation</w:t>
            </w:r>
          </w:p>
        </w:tc>
        <w:tc>
          <w:tcPr>
            <w:tcW w:w="5395" w:type="dxa"/>
          </w:tcPr>
          <w:p w14:paraId="704DFBCC" w14:textId="0375FDBC" w:rsidR="00D07A19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15 segments (Seen)</w:t>
            </w:r>
          </w:p>
        </w:tc>
      </w:tr>
      <w:tr w:rsidR="00D07A19" w14:paraId="532607E8" w14:textId="77777777" w:rsidTr="00D07A19">
        <w:tc>
          <w:tcPr>
            <w:tcW w:w="5395" w:type="dxa"/>
          </w:tcPr>
          <w:p w14:paraId="742242D4" w14:textId="40A73F96" w:rsidR="00D07A19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Very Short Essay</w:t>
            </w:r>
          </w:p>
        </w:tc>
        <w:tc>
          <w:tcPr>
            <w:tcW w:w="5395" w:type="dxa"/>
          </w:tcPr>
          <w:p w14:paraId="4E683144" w14:textId="77777777" w:rsidR="00D07A19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2-3 Short answer questions</w:t>
            </w:r>
          </w:p>
          <w:p w14:paraId="616AA418" w14:textId="1890F897" w:rsidR="007711F1" w:rsidRDefault="007711F1" w:rsidP="00F0258D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 xml:space="preserve">1 Long </w:t>
            </w:r>
            <w:proofErr w:type="spellStart"/>
            <w:r>
              <w:rPr>
                <w:rFonts w:ascii="Palatino" w:hAnsi="Palatino"/>
              </w:rPr>
              <w:t>paragragh</w:t>
            </w:r>
            <w:proofErr w:type="spellEnd"/>
            <w:r>
              <w:rPr>
                <w:rFonts w:ascii="Palatino" w:hAnsi="Palatino"/>
              </w:rPr>
              <w:t xml:space="preserve"> (quoting Latin)</w:t>
            </w:r>
          </w:p>
        </w:tc>
      </w:tr>
    </w:tbl>
    <w:p w14:paraId="33414CC8" w14:textId="479BC292" w:rsidR="00D07A19" w:rsidRPr="00834FB2" w:rsidRDefault="00D07A19" w:rsidP="00F0258D">
      <w:pPr>
        <w:jc w:val="center"/>
        <w:rPr>
          <w:rFonts w:ascii="Palatino" w:hAnsi="Palatino"/>
        </w:rPr>
      </w:pPr>
    </w:p>
    <w:sectPr w:rsidR="00D07A19" w:rsidRPr="00834FB2" w:rsidSect="00834F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B2"/>
    <w:rsid w:val="002038A3"/>
    <w:rsid w:val="00260FA3"/>
    <w:rsid w:val="002812B6"/>
    <w:rsid w:val="00317E48"/>
    <w:rsid w:val="00364806"/>
    <w:rsid w:val="003C2E1B"/>
    <w:rsid w:val="00453C06"/>
    <w:rsid w:val="004E63B1"/>
    <w:rsid w:val="004F6A58"/>
    <w:rsid w:val="00500B48"/>
    <w:rsid w:val="00507707"/>
    <w:rsid w:val="006835A6"/>
    <w:rsid w:val="007711F1"/>
    <w:rsid w:val="007768D4"/>
    <w:rsid w:val="007F6F07"/>
    <w:rsid w:val="00834FB2"/>
    <w:rsid w:val="00853BE9"/>
    <w:rsid w:val="008746EA"/>
    <w:rsid w:val="00983246"/>
    <w:rsid w:val="00AA186B"/>
    <w:rsid w:val="00AC0BF0"/>
    <w:rsid w:val="00B246DC"/>
    <w:rsid w:val="00BA0262"/>
    <w:rsid w:val="00D07A19"/>
    <w:rsid w:val="00D35151"/>
    <w:rsid w:val="00E8761F"/>
    <w:rsid w:val="00EC5B1D"/>
    <w:rsid w:val="00ED1338"/>
    <w:rsid w:val="00ED1987"/>
    <w:rsid w:val="00EE5051"/>
    <w:rsid w:val="00F0258D"/>
    <w:rsid w:val="1E87C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5D8E7E"/>
  <w15:chartTrackingRefBased/>
  <w15:docId w15:val="{1240B7DA-5B5C-0244-BF42-5CED724E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F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798</Characters>
  <Application>Microsoft Office Word</Application>
  <DocSecurity>0</DocSecurity>
  <Lines>57</Lines>
  <Paragraphs>59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Hills</dc:creator>
  <cp:keywords/>
  <dc:description/>
  <cp:lastModifiedBy>Jonathan Hills</cp:lastModifiedBy>
  <cp:revision>15</cp:revision>
  <dcterms:created xsi:type="dcterms:W3CDTF">2025-06-17T20:26:00Z</dcterms:created>
  <dcterms:modified xsi:type="dcterms:W3CDTF">2026-03-27T17:59:00Z</dcterms:modified>
</cp:coreProperties>
</file>